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62" w:rsidRPr="006417FE" w:rsidRDefault="00D75662" w:rsidP="00214A03">
      <w:pPr>
        <w:spacing w:line="460" w:lineRule="exact"/>
        <w:jc w:val="center"/>
        <w:rPr>
          <w:rFonts w:ascii="Arial" w:eastAsia="华文中宋" w:hAnsi="Arial" w:cs="Arial" w:hint="eastAsia"/>
          <w:b/>
          <w:sz w:val="36"/>
          <w:szCs w:val="36"/>
        </w:rPr>
      </w:pPr>
      <w:r w:rsidRPr="006417FE">
        <w:rPr>
          <w:rFonts w:ascii="Arial" w:eastAsia="华文中宋" w:hAnsi="华文中宋" w:cs="Arial"/>
          <w:b/>
          <w:sz w:val="36"/>
          <w:szCs w:val="36"/>
        </w:rPr>
        <w:t>经济管理学院</w:t>
      </w:r>
      <w:r w:rsidR="00FA6D39">
        <w:rPr>
          <w:rFonts w:ascii="Arial" w:eastAsia="华文中宋" w:hAnsi="华文中宋" w:cs="Arial" w:hint="eastAsia"/>
          <w:b/>
          <w:sz w:val="36"/>
          <w:szCs w:val="36"/>
        </w:rPr>
        <w:t>博士</w:t>
      </w:r>
      <w:r w:rsidRPr="006417FE">
        <w:rPr>
          <w:rFonts w:ascii="Arial" w:eastAsia="华文中宋" w:hAnsi="华文中宋" w:cs="Arial"/>
          <w:b/>
          <w:sz w:val="36"/>
          <w:szCs w:val="36"/>
        </w:rPr>
        <w:t>研究生申请提前毕业</w:t>
      </w:r>
      <w:r w:rsidR="0014050D">
        <w:rPr>
          <w:rFonts w:ascii="Arial" w:eastAsia="华文中宋" w:hAnsi="华文中宋" w:cs="Arial" w:hint="eastAsia"/>
          <w:b/>
          <w:sz w:val="36"/>
          <w:szCs w:val="36"/>
        </w:rPr>
        <w:t>的</w:t>
      </w:r>
      <w:r w:rsidR="0014050D">
        <w:rPr>
          <w:rFonts w:ascii="Arial" w:eastAsia="华文中宋" w:hAnsi="华文中宋" w:cs="Arial"/>
          <w:b/>
          <w:sz w:val="36"/>
          <w:szCs w:val="36"/>
        </w:rPr>
        <w:t>实施</w:t>
      </w:r>
      <w:r w:rsidR="0014050D">
        <w:rPr>
          <w:rFonts w:ascii="Arial" w:eastAsia="华文中宋" w:hAnsi="华文中宋" w:cs="Arial" w:hint="eastAsia"/>
          <w:b/>
          <w:sz w:val="36"/>
          <w:szCs w:val="36"/>
        </w:rPr>
        <w:t>细则</w:t>
      </w:r>
      <w:bookmarkStart w:id="0" w:name="_GoBack"/>
      <w:bookmarkEnd w:id="0"/>
    </w:p>
    <w:p w:rsidR="00695D21" w:rsidRDefault="00695D21" w:rsidP="00123C1C">
      <w:pPr>
        <w:spacing w:line="400" w:lineRule="exact"/>
        <w:ind w:firstLineChars="200" w:firstLine="480"/>
        <w:rPr>
          <w:rFonts w:ascii="Arial" w:hAnsi="宋体" w:cs="Arial"/>
          <w:sz w:val="24"/>
        </w:rPr>
      </w:pPr>
    </w:p>
    <w:p w:rsidR="00D75662" w:rsidRPr="006417FE" w:rsidRDefault="00D75662" w:rsidP="00123C1C">
      <w:pPr>
        <w:spacing w:line="400" w:lineRule="exact"/>
        <w:ind w:firstLineChars="200" w:firstLine="480"/>
        <w:rPr>
          <w:rFonts w:ascii="Arial" w:hAnsi="Arial" w:cs="Arial"/>
          <w:sz w:val="24"/>
        </w:rPr>
      </w:pPr>
      <w:r w:rsidRPr="006417FE">
        <w:rPr>
          <w:rFonts w:ascii="Arial" w:hAnsi="宋体" w:cs="Arial"/>
          <w:sz w:val="24"/>
        </w:rPr>
        <w:t>为充分发挥</w:t>
      </w:r>
      <w:r w:rsidR="00BA0A23">
        <w:rPr>
          <w:rFonts w:ascii="Arial" w:hAnsi="宋体" w:cs="Arial" w:hint="eastAsia"/>
          <w:sz w:val="24"/>
        </w:rPr>
        <w:t>博士</w:t>
      </w:r>
      <w:r w:rsidRPr="006417FE">
        <w:rPr>
          <w:rFonts w:ascii="Arial" w:hAnsi="宋体" w:cs="Arial"/>
          <w:sz w:val="24"/>
        </w:rPr>
        <w:t>研究生学习、科研的主动性</w:t>
      </w:r>
      <w:r w:rsidR="001D38DE">
        <w:rPr>
          <w:rFonts w:ascii="Arial" w:hAnsi="宋体" w:cs="Arial" w:hint="eastAsia"/>
          <w:sz w:val="24"/>
        </w:rPr>
        <w:t>和</w:t>
      </w:r>
      <w:r w:rsidRPr="006417FE">
        <w:rPr>
          <w:rFonts w:ascii="Arial" w:hAnsi="宋体" w:cs="Arial"/>
          <w:sz w:val="24"/>
        </w:rPr>
        <w:t>积极性，认真</w:t>
      </w:r>
      <w:r w:rsidR="001D38DE">
        <w:rPr>
          <w:rFonts w:ascii="Arial" w:hAnsi="宋体" w:cs="Arial" w:hint="eastAsia"/>
          <w:sz w:val="24"/>
        </w:rPr>
        <w:t>落实</w:t>
      </w:r>
      <w:r w:rsidRPr="006417FE">
        <w:rPr>
          <w:rFonts w:ascii="Arial" w:hAnsi="宋体" w:cs="Arial"/>
          <w:sz w:val="24"/>
        </w:rPr>
        <w:t>《</w:t>
      </w:r>
      <w:r w:rsidR="00E52315" w:rsidRPr="00E52315">
        <w:rPr>
          <w:rFonts w:ascii="Arial" w:hAnsi="宋体" w:cs="Arial" w:hint="eastAsia"/>
          <w:sz w:val="24"/>
        </w:rPr>
        <w:t>北京交通大学博士研究生培养过程管理规定</w:t>
      </w:r>
      <w:r w:rsidRPr="006417FE">
        <w:rPr>
          <w:rFonts w:ascii="Arial" w:hAnsi="宋体" w:cs="Arial"/>
          <w:sz w:val="24"/>
        </w:rPr>
        <w:t>》</w:t>
      </w:r>
      <w:r w:rsidR="001A6DEC">
        <w:rPr>
          <w:rFonts w:ascii="Arial" w:hAnsi="宋体" w:cs="Arial" w:hint="eastAsia"/>
          <w:sz w:val="24"/>
        </w:rPr>
        <w:t>等有关文件精神</w:t>
      </w:r>
      <w:r w:rsidRPr="006417FE">
        <w:rPr>
          <w:rFonts w:ascii="Arial" w:hAnsi="宋体" w:cs="Arial"/>
          <w:sz w:val="24"/>
        </w:rPr>
        <w:t>，确保培养质量，</w:t>
      </w:r>
      <w:r w:rsidR="00B32689">
        <w:rPr>
          <w:rFonts w:ascii="Arial" w:hAnsi="宋体" w:cs="Arial" w:hint="eastAsia"/>
          <w:sz w:val="24"/>
        </w:rPr>
        <w:t>现就</w:t>
      </w:r>
      <w:r w:rsidR="00BA0A23">
        <w:rPr>
          <w:rFonts w:ascii="Arial" w:hAnsi="宋体" w:cs="Arial" w:hint="eastAsia"/>
          <w:color w:val="000000"/>
          <w:sz w:val="24"/>
        </w:rPr>
        <w:t>博士</w:t>
      </w:r>
      <w:r w:rsidR="00851EF6">
        <w:rPr>
          <w:rFonts w:ascii="Arial" w:hAnsi="宋体" w:cs="Arial"/>
          <w:color w:val="000000"/>
          <w:sz w:val="24"/>
        </w:rPr>
        <w:t>研究生申请提前毕业制定本</w:t>
      </w:r>
      <w:r w:rsidRPr="006417FE">
        <w:rPr>
          <w:rFonts w:ascii="Arial" w:hAnsi="宋体" w:cs="Arial"/>
          <w:color w:val="000000"/>
          <w:sz w:val="24"/>
        </w:rPr>
        <w:t>规定。</w:t>
      </w:r>
    </w:p>
    <w:p w:rsidR="00C02679" w:rsidRDefault="00C02679" w:rsidP="00123C1C">
      <w:pPr>
        <w:numPr>
          <w:ilvl w:val="0"/>
          <w:numId w:val="2"/>
        </w:numPr>
        <w:spacing w:line="400" w:lineRule="exact"/>
        <w:rPr>
          <w:rFonts w:ascii="Arial" w:hAnsi="宋体" w:cs="Arial"/>
          <w:bCs/>
          <w:sz w:val="24"/>
        </w:rPr>
      </w:pPr>
      <w:r>
        <w:rPr>
          <w:rFonts w:ascii="Arial" w:hAnsi="宋体" w:cs="Arial" w:hint="eastAsia"/>
          <w:bCs/>
          <w:sz w:val="24"/>
        </w:rPr>
        <w:t xml:space="preserve">  </w:t>
      </w:r>
      <w:r>
        <w:rPr>
          <w:rFonts w:ascii="Arial" w:hAnsi="宋体" w:cs="Arial" w:hint="eastAsia"/>
          <w:bCs/>
          <w:sz w:val="24"/>
        </w:rPr>
        <w:t>提前毕业的界定</w:t>
      </w:r>
    </w:p>
    <w:p w:rsidR="00C02679" w:rsidRDefault="00C02679" w:rsidP="00E166BF">
      <w:pPr>
        <w:spacing w:line="400" w:lineRule="exact"/>
        <w:ind w:firstLine="420"/>
        <w:rPr>
          <w:rFonts w:ascii="Arial" w:hAnsi="宋体" w:cs="Arial"/>
          <w:bCs/>
          <w:sz w:val="24"/>
        </w:rPr>
      </w:pPr>
      <w:r>
        <w:rPr>
          <w:rFonts w:ascii="Arial" w:hAnsi="宋体" w:cs="Arial" w:hint="eastAsia"/>
          <w:bCs/>
          <w:sz w:val="24"/>
        </w:rPr>
        <w:t>根据《北京交通大学研究生学籍管理规定》</w:t>
      </w:r>
      <w:r w:rsidR="00C16A78">
        <w:rPr>
          <w:rFonts w:ascii="Arial" w:hAnsi="宋体" w:cs="Arial" w:hint="eastAsia"/>
          <w:bCs/>
          <w:sz w:val="24"/>
        </w:rPr>
        <w:t>中的相关规定：</w:t>
      </w:r>
      <w:r>
        <w:rPr>
          <w:rFonts w:ascii="Arial" w:hAnsi="宋体" w:cs="Arial" w:hint="eastAsia"/>
          <w:bCs/>
          <w:sz w:val="24"/>
        </w:rPr>
        <w:t>“博士研究生的基本修业年限为</w:t>
      </w:r>
      <w:r>
        <w:rPr>
          <w:rFonts w:ascii="Arial" w:hAnsi="宋体" w:cs="Arial" w:hint="eastAsia"/>
          <w:bCs/>
          <w:sz w:val="24"/>
        </w:rPr>
        <w:t>4</w:t>
      </w:r>
      <w:r>
        <w:rPr>
          <w:rFonts w:ascii="Arial" w:hAnsi="宋体" w:cs="Arial" w:hint="eastAsia"/>
          <w:bCs/>
          <w:sz w:val="24"/>
        </w:rPr>
        <w:t>年；本科毕业生直接攻读博士学位研究生的基本修业年限为</w:t>
      </w:r>
      <w:r>
        <w:rPr>
          <w:rFonts w:ascii="Arial" w:hAnsi="宋体" w:cs="Arial" w:hint="eastAsia"/>
          <w:bCs/>
          <w:sz w:val="24"/>
        </w:rPr>
        <w:t>5</w:t>
      </w:r>
      <w:r>
        <w:rPr>
          <w:rFonts w:ascii="Arial" w:hAnsi="宋体" w:cs="Arial" w:hint="eastAsia"/>
          <w:bCs/>
          <w:sz w:val="24"/>
        </w:rPr>
        <w:t>年。”</w:t>
      </w:r>
      <w:r w:rsidR="00902A06">
        <w:rPr>
          <w:rFonts w:ascii="Arial" w:hAnsi="宋体" w:cs="Arial" w:hint="eastAsia"/>
          <w:bCs/>
          <w:sz w:val="24"/>
        </w:rPr>
        <w:t>“可</w:t>
      </w:r>
      <w:r w:rsidR="00902A06">
        <w:rPr>
          <w:rFonts w:ascii="Arial" w:hAnsi="宋体" w:cs="Arial"/>
          <w:bCs/>
          <w:sz w:val="24"/>
        </w:rPr>
        <w:t>申请提前毕业，提前时间不应大于</w:t>
      </w:r>
      <w:r w:rsidR="00902A06">
        <w:rPr>
          <w:rFonts w:ascii="Arial" w:hAnsi="宋体" w:cs="Arial" w:hint="eastAsia"/>
          <w:bCs/>
          <w:sz w:val="24"/>
        </w:rPr>
        <w:t>1</w:t>
      </w:r>
      <w:r w:rsidR="00902A06">
        <w:rPr>
          <w:rFonts w:ascii="Arial" w:hAnsi="宋体" w:cs="Arial" w:hint="eastAsia"/>
          <w:bCs/>
          <w:sz w:val="24"/>
        </w:rPr>
        <w:t>年</w:t>
      </w:r>
      <w:r w:rsidR="00647B48">
        <w:rPr>
          <w:rFonts w:ascii="Arial" w:hAnsi="宋体" w:cs="Arial" w:hint="eastAsia"/>
          <w:bCs/>
          <w:sz w:val="24"/>
        </w:rPr>
        <w:t>。</w:t>
      </w:r>
      <w:r w:rsidR="00902A06">
        <w:rPr>
          <w:rFonts w:ascii="Arial" w:hAnsi="宋体" w:cs="Arial"/>
          <w:bCs/>
          <w:sz w:val="24"/>
        </w:rPr>
        <w:t>”</w:t>
      </w:r>
      <w:r w:rsidR="0031215F">
        <w:rPr>
          <w:rFonts w:ascii="Arial" w:hAnsi="宋体" w:cs="Arial" w:hint="eastAsia"/>
          <w:bCs/>
          <w:sz w:val="24"/>
        </w:rPr>
        <w:t>凡</w:t>
      </w:r>
      <w:r w:rsidR="00A829AE">
        <w:rPr>
          <w:rFonts w:ascii="Arial" w:hAnsi="宋体" w:cs="Arial" w:hint="eastAsia"/>
          <w:bCs/>
          <w:sz w:val="24"/>
        </w:rPr>
        <w:t>第</w:t>
      </w:r>
      <w:r w:rsidR="00A829AE">
        <w:rPr>
          <w:rFonts w:ascii="Arial" w:hAnsi="宋体" w:cs="Arial"/>
          <w:bCs/>
          <w:sz w:val="24"/>
        </w:rPr>
        <w:t>六、七学期</w:t>
      </w:r>
      <w:r w:rsidR="00A829AE">
        <w:rPr>
          <w:rFonts w:ascii="Arial" w:hAnsi="宋体" w:cs="Arial" w:hint="eastAsia"/>
          <w:bCs/>
          <w:sz w:val="24"/>
        </w:rPr>
        <w:t>（直博生</w:t>
      </w:r>
      <w:r w:rsidR="00A829AE">
        <w:rPr>
          <w:rFonts w:ascii="Arial" w:hAnsi="宋体" w:cs="Arial"/>
          <w:bCs/>
          <w:sz w:val="24"/>
        </w:rPr>
        <w:t>第八、九学期）申请学位论文匿名送审，</w:t>
      </w:r>
      <w:r w:rsidR="0031215F">
        <w:rPr>
          <w:rFonts w:ascii="Arial" w:hAnsi="宋体" w:cs="Arial" w:hint="eastAsia"/>
          <w:bCs/>
          <w:sz w:val="24"/>
        </w:rPr>
        <w:t>即为提前毕业。</w:t>
      </w:r>
    </w:p>
    <w:p w:rsidR="00D75662" w:rsidRPr="006417FE" w:rsidRDefault="00D75662" w:rsidP="00123C1C">
      <w:pPr>
        <w:spacing w:line="400" w:lineRule="exact"/>
        <w:ind w:firstLineChars="200" w:firstLine="480"/>
        <w:rPr>
          <w:rFonts w:ascii="Arial" w:hAnsi="Arial" w:cs="Arial"/>
          <w:bCs/>
          <w:sz w:val="24"/>
        </w:rPr>
      </w:pPr>
      <w:r w:rsidRPr="006417FE">
        <w:rPr>
          <w:rFonts w:ascii="Arial" w:hAnsi="宋体" w:cs="Arial"/>
          <w:bCs/>
          <w:sz w:val="24"/>
        </w:rPr>
        <w:t>第</w:t>
      </w:r>
      <w:r w:rsidR="00CA4C19">
        <w:rPr>
          <w:rFonts w:ascii="Arial" w:hAnsi="宋体" w:cs="Arial" w:hint="eastAsia"/>
          <w:bCs/>
          <w:sz w:val="24"/>
        </w:rPr>
        <w:t>二</w:t>
      </w:r>
      <w:r w:rsidRPr="006417FE">
        <w:rPr>
          <w:rFonts w:ascii="Arial" w:hAnsi="宋体" w:cs="Arial"/>
          <w:bCs/>
          <w:sz w:val="24"/>
        </w:rPr>
        <w:t>条</w:t>
      </w:r>
      <w:r w:rsidR="00C02679">
        <w:rPr>
          <w:rFonts w:ascii="Arial" w:hAnsi="Arial" w:cs="Arial" w:hint="eastAsia"/>
          <w:bCs/>
          <w:sz w:val="24"/>
        </w:rPr>
        <w:tab/>
        <w:t xml:space="preserve">  </w:t>
      </w:r>
      <w:r w:rsidRPr="006417FE">
        <w:rPr>
          <w:rFonts w:ascii="Arial" w:hAnsi="宋体" w:cs="Arial"/>
          <w:bCs/>
          <w:sz w:val="24"/>
        </w:rPr>
        <w:t>申请条件</w:t>
      </w:r>
    </w:p>
    <w:p w:rsidR="00D75662" w:rsidRDefault="00DE201D" w:rsidP="00123C1C">
      <w:pPr>
        <w:spacing w:line="400" w:lineRule="exact"/>
        <w:ind w:left="420"/>
        <w:rPr>
          <w:rFonts w:ascii="Arial" w:hAnsi="宋体" w:cs="Arial"/>
          <w:sz w:val="24"/>
        </w:rPr>
      </w:pPr>
      <w:r>
        <w:rPr>
          <w:rFonts w:ascii="Arial" w:hAnsi="Arial" w:cs="Arial"/>
          <w:sz w:val="24"/>
        </w:rPr>
        <w:t>1</w:t>
      </w:r>
      <w:r w:rsidR="00BA0A23">
        <w:rPr>
          <w:rFonts w:ascii="Arial" w:hAnsi="Arial" w:cs="Arial" w:hint="eastAsia"/>
          <w:sz w:val="24"/>
        </w:rPr>
        <w:t>.</w:t>
      </w:r>
      <w:r w:rsidR="00D75662" w:rsidRPr="006417FE">
        <w:rPr>
          <w:rFonts w:ascii="Arial" w:hAnsi="宋体" w:cs="Arial"/>
          <w:sz w:val="24"/>
        </w:rPr>
        <w:t>遵纪守法，具有良好的道德品质；</w:t>
      </w:r>
    </w:p>
    <w:p w:rsidR="00851EF6" w:rsidRDefault="00DE201D" w:rsidP="00DE7450">
      <w:pPr>
        <w:spacing w:line="400" w:lineRule="exact"/>
        <w:ind w:firstLineChars="175" w:firstLine="420"/>
        <w:rPr>
          <w:rFonts w:ascii="Arial" w:hAnsi="宋体" w:cs="Arial"/>
          <w:sz w:val="24"/>
        </w:rPr>
      </w:pPr>
      <w:r>
        <w:rPr>
          <w:rFonts w:ascii="Arial" w:hAnsi="宋体" w:cs="Arial"/>
          <w:sz w:val="24"/>
        </w:rPr>
        <w:t>2</w:t>
      </w:r>
      <w:r w:rsidR="00DE7450">
        <w:rPr>
          <w:rFonts w:ascii="Arial" w:hAnsi="宋体" w:cs="Arial" w:hint="eastAsia"/>
          <w:sz w:val="24"/>
        </w:rPr>
        <w:t>.</w:t>
      </w:r>
      <w:r w:rsidR="00DE7450">
        <w:rPr>
          <w:rFonts w:ascii="Arial" w:hAnsi="宋体" w:cs="Arial" w:hint="eastAsia"/>
          <w:sz w:val="24"/>
        </w:rPr>
        <w:t>满足《</w:t>
      </w:r>
      <w:r w:rsidR="00851EF6" w:rsidRPr="00851EF6">
        <w:rPr>
          <w:rFonts w:ascii="Arial" w:hAnsi="宋体" w:cs="Arial" w:hint="eastAsia"/>
          <w:sz w:val="24"/>
        </w:rPr>
        <w:t>北京交通大学博士学位论文答辩及学位申请的规定</w:t>
      </w:r>
      <w:r w:rsidR="00DE7450">
        <w:rPr>
          <w:rFonts w:ascii="Arial" w:hAnsi="宋体" w:cs="Arial" w:hint="eastAsia"/>
          <w:sz w:val="24"/>
        </w:rPr>
        <w:t>》中的</w:t>
      </w:r>
      <w:r w:rsidR="00E87E00">
        <w:rPr>
          <w:rFonts w:ascii="Arial" w:hAnsi="宋体" w:cs="Arial" w:hint="eastAsia"/>
          <w:sz w:val="24"/>
        </w:rPr>
        <w:t>匿名送审要求</w:t>
      </w:r>
      <w:r w:rsidR="00851EF6">
        <w:rPr>
          <w:rFonts w:ascii="Arial" w:hAnsi="宋体" w:cs="Arial" w:hint="eastAsia"/>
          <w:sz w:val="24"/>
        </w:rPr>
        <w:t>；</w:t>
      </w:r>
    </w:p>
    <w:p w:rsidR="00DE7450" w:rsidRDefault="00DE201D" w:rsidP="00DE7450">
      <w:pPr>
        <w:spacing w:line="400" w:lineRule="exact"/>
        <w:ind w:firstLineChars="175" w:firstLine="420"/>
        <w:rPr>
          <w:rFonts w:ascii="Arial" w:hAnsi="宋体" w:cs="Arial"/>
          <w:sz w:val="24"/>
        </w:rPr>
      </w:pPr>
      <w:r>
        <w:rPr>
          <w:rFonts w:ascii="Arial" w:hAnsi="宋体" w:cs="Arial"/>
          <w:sz w:val="24"/>
        </w:rPr>
        <w:t>3</w:t>
      </w:r>
      <w:r w:rsidR="006968BD">
        <w:rPr>
          <w:rFonts w:ascii="Arial" w:hAnsi="宋体" w:cs="Arial"/>
          <w:sz w:val="24"/>
        </w:rPr>
        <w:t>.</w:t>
      </w:r>
      <w:r w:rsidR="006968BD">
        <w:rPr>
          <w:rFonts w:ascii="Arial" w:hAnsi="宋体" w:cs="Arial" w:hint="eastAsia"/>
          <w:sz w:val="24"/>
        </w:rPr>
        <w:t>满足</w:t>
      </w:r>
      <w:r w:rsidR="00DE565B">
        <w:rPr>
          <w:rFonts w:ascii="Arial" w:hAnsi="宋体" w:cs="Arial" w:hint="eastAsia"/>
          <w:sz w:val="24"/>
        </w:rPr>
        <w:t>《</w:t>
      </w:r>
      <w:r w:rsidR="00DE565B" w:rsidRPr="00DE565B">
        <w:rPr>
          <w:rFonts w:ascii="Arial" w:hAnsi="宋体" w:cs="Arial" w:hint="eastAsia"/>
          <w:sz w:val="24"/>
        </w:rPr>
        <w:t>北京交通大学研究生申请博士学位应取得学术成果的基本要求</w:t>
      </w:r>
      <w:r w:rsidR="00DE565B">
        <w:rPr>
          <w:rFonts w:ascii="Arial" w:hAnsi="宋体" w:cs="Arial"/>
          <w:sz w:val="24"/>
        </w:rPr>
        <w:t>》</w:t>
      </w:r>
      <w:r w:rsidR="00DE565B">
        <w:rPr>
          <w:rFonts w:ascii="Arial" w:hAnsi="宋体" w:cs="Arial" w:hint="eastAsia"/>
          <w:sz w:val="24"/>
        </w:rPr>
        <w:t>的</w:t>
      </w:r>
      <w:r w:rsidR="00DE565B">
        <w:rPr>
          <w:rFonts w:ascii="Arial" w:hAnsi="宋体" w:cs="Arial"/>
          <w:sz w:val="24"/>
        </w:rPr>
        <w:t>学术成果</w:t>
      </w:r>
      <w:r w:rsidR="00861DE9">
        <w:rPr>
          <w:rFonts w:ascii="Arial" w:hAnsi="宋体" w:cs="Arial"/>
          <w:sz w:val="24"/>
        </w:rPr>
        <w:t>之一：</w:t>
      </w:r>
      <w:r w:rsidR="00861DE9">
        <w:rPr>
          <w:rFonts w:ascii="Arial" w:hAnsi="宋体" w:cs="Arial"/>
          <w:sz w:val="24"/>
        </w:rPr>
        <w:t xml:space="preserve"> </w:t>
      </w:r>
    </w:p>
    <w:p w:rsidR="00D75662" w:rsidRDefault="00DE565B" w:rsidP="00123C1C">
      <w:pPr>
        <w:spacing w:line="400" w:lineRule="exact"/>
        <w:ind w:firstLine="420"/>
        <w:rPr>
          <w:rFonts w:ascii="Arial" w:hAnsi="Arial" w:cs="Arial"/>
          <w:sz w:val="24"/>
        </w:rPr>
      </w:pPr>
      <w:r>
        <w:rPr>
          <w:rFonts w:ascii="Arial" w:hAnsi="Arial" w:cs="Arial" w:hint="eastAsia"/>
          <w:sz w:val="24"/>
        </w:rPr>
        <w:t>（</w:t>
      </w:r>
      <w:r>
        <w:rPr>
          <w:rFonts w:ascii="Arial" w:hAnsi="Arial" w:cs="Arial" w:hint="eastAsia"/>
          <w:sz w:val="24"/>
        </w:rPr>
        <w:t>1</w:t>
      </w:r>
      <w:r>
        <w:rPr>
          <w:rFonts w:ascii="Arial" w:hAnsi="Arial" w:cs="Arial"/>
          <w:sz w:val="24"/>
        </w:rPr>
        <w:t>）</w:t>
      </w:r>
      <w:r w:rsidR="00861DE9">
        <w:rPr>
          <w:rFonts w:ascii="Arial" w:hAnsi="宋体" w:cs="Arial" w:hint="eastAsia"/>
          <w:sz w:val="24"/>
        </w:rPr>
        <w:t>发表的</w:t>
      </w:r>
      <w:r w:rsidR="00861DE9">
        <w:rPr>
          <w:rFonts w:ascii="Arial" w:hAnsi="宋体" w:cs="Arial"/>
          <w:sz w:val="24"/>
        </w:rPr>
        <w:t>学术论文中</w:t>
      </w:r>
      <w:r w:rsidR="00BB02F4" w:rsidRPr="000B1F9C">
        <w:rPr>
          <w:rFonts w:ascii="Arial" w:hAnsi="宋体" w:cs="Arial" w:hint="eastAsia"/>
          <w:sz w:val="24"/>
        </w:rPr>
        <w:t>至少有一篇发表在</w:t>
      </w:r>
      <w:r w:rsidR="008C6140" w:rsidRPr="000B1F9C">
        <w:rPr>
          <w:rFonts w:ascii="Arial" w:hAnsi="宋体" w:cs="Arial" w:hint="eastAsia"/>
          <w:sz w:val="24"/>
        </w:rPr>
        <w:t>以下</w:t>
      </w:r>
      <w:r w:rsidR="000B1F9C">
        <w:rPr>
          <w:rFonts w:ascii="Arial" w:hAnsi="宋体" w:cs="Arial" w:hint="eastAsia"/>
          <w:sz w:val="24"/>
        </w:rPr>
        <w:t>期刊</w:t>
      </w:r>
      <w:r w:rsidR="008C6140" w:rsidRPr="000B1F9C">
        <w:rPr>
          <w:rFonts w:ascii="Arial" w:hAnsi="宋体" w:cs="Arial" w:hint="eastAsia"/>
          <w:sz w:val="24"/>
        </w:rPr>
        <w:t>之一：</w:t>
      </w:r>
      <w:r w:rsidR="00BB02F4" w:rsidRPr="000B1F9C">
        <w:rPr>
          <w:rFonts w:ascii="Arial" w:hAnsi="宋体" w:cs="Arial" w:hint="eastAsia"/>
          <w:sz w:val="24"/>
        </w:rPr>
        <w:t>《管理世界》、《中国社会科学》、《经济研究》</w:t>
      </w:r>
      <w:r w:rsidR="00F70DD2" w:rsidRPr="000B1F9C">
        <w:rPr>
          <w:rFonts w:ascii="Arial" w:hAnsi="宋体" w:cs="Arial" w:hint="eastAsia"/>
          <w:sz w:val="24"/>
        </w:rPr>
        <w:t>、</w:t>
      </w:r>
      <w:r w:rsidR="00F70DD2" w:rsidRPr="000B1F9C">
        <w:rPr>
          <w:rFonts w:ascii="Arial" w:hAnsi="宋体" w:cs="Arial" w:hint="eastAsia"/>
          <w:sz w:val="24"/>
        </w:rPr>
        <w:t>SCI</w:t>
      </w:r>
      <w:r w:rsidR="000B1F9C">
        <w:rPr>
          <w:rFonts w:ascii="Arial" w:hAnsi="宋体" w:cs="Arial" w:hint="eastAsia"/>
          <w:sz w:val="24"/>
        </w:rPr>
        <w:t>/</w:t>
      </w:r>
      <w:r w:rsidR="00F70DD2" w:rsidRPr="000B1F9C">
        <w:rPr>
          <w:rFonts w:ascii="Arial" w:hAnsi="宋体" w:cs="Arial" w:hint="eastAsia"/>
          <w:sz w:val="24"/>
        </w:rPr>
        <w:t>SSCI</w:t>
      </w:r>
      <w:r w:rsidR="00DA7162" w:rsidRPr="000B1F9C">
        <w:rPr>
          <w:rFonts w:ascii="Arial" w:hAnsi="宋体" w:cs="Arial" w:hint="eastAsia"/>
          <w:sz w:val="24"/>
        </w:rPr>
        <w:t>一区或二区</w:t>
      </w:r>
      <w:r w:rsidR="00F63C78" w:rsidRPr="000B1F9C">
        <w:rPr>
          <w:rFonts w:ascii="Arial" w:hAnsi="Arial" w:cs="Arial" w:hint="eastAsia"/>
          <w:sz w:val="24"/>
        </w:rPr>
        <w:t>。</w:t>
      </w:r>
    </w:p>
    <w:p w:rsidR="00D20D5B" w:rsidRDefault="00861DE9" w:rsidP="00167284">
      <w:pPr>
        <w:spacing w:line="400" w:lineRule="exact"/>
        <w:ind w:firstLine="420"/>
        <w:rPr>
          <w:rFonts w:ascii="Arial" w:hAnsi="Arial" w:cs="Arial"/>
          <w:sz w:val="24"/>
        </w:rPr>
      </w:pPr>
      <w:r>
        <w:rPr>
          <w:rFonts w:ascii="Arial" w:hAnsi="Arial" w:cs="Arial" w:hint="eastAsia"/>
          <w:sz w:val="24"/>
        </w:rPr>
        <w:t>（</w:t>
      </w:r>
      <w:r>
        <w:rPr>
          <w:rFonts w:ascii="Arial" w:hAnsi="Arial" w:cs="Arial" w:hint="eastAsia"/>
          <w:sz w:val="24"/>
        </w:rPr>
        <w:t>2</w:t>
      </w:r>
      <w:r>
        <w:rPr>
          <w:rFonts w:ascii="Arial" w:hAnsi="Arial" w:cs="Arial"/>
          <w:sz w:val="24"/>
        </w:rPr>
        <w:t>）</w:t>
      </w:r>
      <w:r w:rsidR="00167284" w:rsidRPr="00167284">
        <w:rPr>
          <w:rFonts w:ascii="Arial" w:hAnsi="Arial" w:cs="Arial" w:hint="eastAsia"/>
          <w:sz w:val="24"/>
        </w:rPr>
        <w:t>获得</w:t>
      </w:r>
      <w:r w:rsidR="00D20D5B">
        <w:rPr>
          <w:rFonts w:ascii="Arial" w:hAnsi="Arial" w:cs="Arial" w:hint="eastAsia"/>
          <w:sz w:val="24"/>
        </w:rPr>
        <w:t>以下</w:t>
      </w:r>
      <w:r w:rsidR="00D20D5B">
        <w:rPr>
          <w:rFonts w:ascii="Arial" w:hAnsi="Arial" w:cs="Arial"/>
          <w:sz w:val="24"/>
        </w:rPr>
        <w:t>奖项之一</w:t>
      </w:r>
      <w:r w:rsidR="00D13389">
        <w:rPr>
          <w:rFonts w:ascii="Arial" w:hAnsi="Arial" w:cs="Arial" w:hint="eastAsia"/>
          <w:sz w:val="24"/>
        </w:rPr>
        <w:t>，</w:t>
      </w:r>
      <w:r w:rsidR="00D13389" w:rsidRPr="00167284">
        <w:rPr>
          <w:rFonts w:ascii="Arial" w:hAnsi="Arial" w:cs="Arial" w:hint="eastAsia"/>
          <w:sz w:val="24"/>
        </w:rPr>
        <w:t>且有个人获奖证书</w:t>
      </w:r>
      <w:r w:rsidR="00D20D5B">
        <w:rPr>
          <w:rFonts w:ascii="Arial" w:hAnsi="Arial" w:cs="Arial"/>
          <w:sz w:val="24"/>
        </w:rPr>
        <w:t>：</w:t>
      </w:r>
      <w:r w:rsidR="004D4093" w:rsidRPr="00167284">
        <w:rPr>
          <w:rFonts w:ascii="Arial" w:hAnsi="Arial" w:cs="Arial" w:hint="eastAsia"/>
          <w:sz w:val="24"/>
        </w:rPr>
        <w:t>国家奖励办核准的</w:t>
      </w:r>
      <w:r w:rsidR="00167284" w:rsidRPr="00167284">
        <w:rPr>
          <w:rFonts w:ascii="Arial" w:hAnsi="Arial" w:cs="Arial" w:hint="eastAsia"/>
          <w:sz w:val="24"/>
        </w:rPr>
        <w:t>国家最高科学技术奖、国家自然科学奖、国家技术发明奖、国家科学技术进步奖、国际科学技术合作奖。</w:t>
      </w:r>
    </w:p>
    <w:p w:rsidR="00167284" w:rsidRPr="00167284" w:rsidRDefault="00D20D5B" w:rsidP="00167284">
      <w:pPr>
        <w:spacing w:line="400" w:lineRule="exact"/>
        <w:ind w:firstLine="420"/>
        <w:rPr>
          <w:rFonts w:ascii="Arial" w:hAnsi="Arial" w:cs="Arial"/>
          <w:sz w:val="24"/>
        </w:rPr>
      </w:pPr>
      <w:r>
        <w:rPr>
          <w:rFonts w:ascii="Arial" w:hAnsi="Arial" w:cs="Arial" w:hint="eastAsia"/>
          <w:sz w:val="24"/>
        </w:rPr>
        <w:t>（</w:t>
      </w:r>
      <w:r>
        <w:rPr>
          <w:rFonts w:ascii="Arial" w:hAnsi="Arial" w:cs="Arial" w:hint="eastAsia"/>
          <w:sz w:val="24"/>
        </w:rPr>
        <w:t>3</w:t>
      </w:r>
      <w:r>
        <w:rPr>
          <w:rFonts w:ascii="Arial" w:hAnsi="Arial" w:cs="Arial"/>
          <w:sz w:val="24"/>
        </w:rPr>
        <w:t>）</w:t>
      </w:r>
      <w:r w:rsidR="00032704" w:rsidRPr="00167284">
        <w:rPr>
          <w:rFonts w:ascii="Arial" w:hAnsi="Arial" w:cs="Arial" w:hint="eastAsia"/>
          <w:sz w:val="24"/>
        </w:rPr>
        <w:t>获得</w:t>
      </w:r>
      <w:r>
        <w:rPr>
          <w:rFonts w:ascii="Arial" w:hAnsi="Arial" w:cs="Arial" w:hint="eastAsia"/>
          <w:sz w:val="24"/>
        </w:rPr>
        <w:t>以下</w:t>
      </w:r>
      <w:r w:rsidR="004D4093">
        <w:rPr>
          <w:rFonts w:ascii="Arial" w:hAnsi="Arial" w:cs="Arial"/>
          <w:sz w:val="24"/>
        </w:rPr>
        <w:t>奖项之一，</w:t>
      </w:r>
      <w:r w:rsidRPr="00167284">
        <w:rPr>
          <w:rFonts w:ascii="Arial" w:hAnsi="Arial" w:cs="Arial" w:hint="eastAsia"/>
          <w:sz w:val="24"/>
        </w:rPr>
        <w:t>排名前</w:t>
      </w:r>
      <w:r w:rsidRPr="00167284">
        <w:rPr>
          <w:rFonts w:ascii="Arial" w:hAnsi="Arial" w:cs="Arial" w:hint="eastAsia"/>
          <w:sz w:val="24"/>
        </w:rPr>
        <w:t xml:space="preserve"> 5 </w:t>
      </w:r>
      <w:r w:rsidRPr="00167284">
        <w:rPr>
          <w:rFonts w:ascii="Arial" w:hAnsi="Arial" w:cs="Arial" w:hint="eastAsia"/>
          <w:sz w:val="24"/>
        </w:rPr>
        <w:t>位且有个人获奖证书</w:t>
      </w:r>
      <w:r>
        <w:rPr>
          <w:rFonts w:ascii="Arial" w:hAnsi="Arial" w:cs="Arial" w:hint="eastAsia"/>
          <w:sz w:val="24"/>
        </w:rPr>
        <w:t>：</w:t>
      </w:r>
      <w:r w:rsidR="004D4093" w:rsidRPr="00167284">
        <w:rPr>
          <w:rFonts w:ascii="Arial" w:hAnsi="Arial" w:cs="Arial" w:hint="eastAsia"/>
          <w:sz w:val="24"/>
        </w:rPr>
        <w:t>各省、自治区、直辖市政府核准的</w:t>
      </w:r>
      <w:r w:rsidR="00032704" w:rsidRPr="00167284">
        <w:rPr>
          <w:rFonts w:ascii="Arial" w:hAnsi="Arial" w:cs="Arial" w:hint="eastAsia"/>
          <w:sz w:val="24"/>
        </w:rPr>
        <w:t>自然科学奖、技术发明奖、科学技术进步奖，或高等学校科学研究优秀成果奖（科学技术），或国防和军队、各军兵种、国家安全部门核准的自然科学奖、技术发明奖、科学技术进步奖一等奖；国家奖励办核准的全国一级学会和协会等社会力量设立的自然科学奖、技术发明奖、科学进步奖特等奖；高等学校科学研究优秀成果奖（人文社会科学）二等奖；省级人民政府颁发的哲学社会科学优秀成果一等奖。</w:t>
      </w:r>
    </w:p>
    <w:p w:rsidR="00167284" w:rsidRDefault="00167284" w:rsidP="00167284">
      <w:pPr>
        <w:spacing w:line="400" w:lineRule="exact"/>
        <w:ind w:firstLine="420"/>
        <w:rPr>
          <w:rFonts w:ascii="Arial" w:hAnsi="Arial" w:cs="Arial"/>
          <w:sz w:val="24"/>
        </w:rPr>
      </w:pPr>
      <w:r w:rsidRPr="00167284">
        <w:rPr>
          <w:rFonts w:ascii="Arial" w:hAnsi="Arial" w:cs="Arial" w:hint="eastAsia"/>
          <w:sz w:val="24"/>
        </w:rPr>
        <w:t>（</w:t>
      </w:r>
      <w:r w:rsidR="005308B8">
        <w:rPr>
          <w:rFonts w:ascii="Arial" w:hAnsi="Arial" w:cs="Arial"/>
          <w:sz w:val="24"/>
        </w:rPr>
        <w:t>4</w:t>
      </w:r>
      <w:r w:rsidRPr="00167284">
        <w:rPr>
          <w:rFonts w:ascii="Arial" w:hAnsi="Arial" w:cs="Arial" w:hint="eastAsia"/>
          <w:sz w:val="24"/>
        </w:rPr>
        <w:t>）授权专利：获得授权专利且转让进款</w:t>
      </w:r>
      <w:r w:rsidRPr="00167284">
        <w:rPr>
          <w:rFonts w:ascii="Arial" w:hAnsi="Arial" w:cs="Arial" w:hint="eastAsia"/>
          <w:sz w:val="24"/>
        </w:rPr>
        <w:t xml:space="preserve"> </w:t>
      </w:r>
      <w:r>
        <w:rPr>
          <w:rFonts w:ascii="Arial" w:hAnsi="Arial" w:cs="Arial"/>
          <w:sz w:val="24"/>
        </w:rPr>
        <w:t>3</w:t>
      </w:r>
      <w:r w:rsidRPr="00167284">
        <w:rPr>
          <w:rFonts w:ascii="Arial" w:hAnsi="Arial" w:cs="Arial" w:hint="eastAsia"/>
          <w:sz w:val="24"/>
        </w:rPr>
        <w:t xml:space="preserve">00 </w:t>
      </w:r>
      <w:r w:rsidRPr="00167284">
        <w:rPr>
          <w:rFonts w:ascii="Arial" w:hAnsi="Arial" w:cs="Arial" w:hint="eastAsia"/>
          <w:sz w:val="24"/>
        </w:rPr>
        <w:t>万元及以上的项目。</w:t>
      </w:r>
    </w:p>
    <w:p w:rsidR="007F5AAF" w:rsidRDefault="007F5AAF" w:rsidP="007F5AAF">
      <w:pPr>
        <w:spacing w:line="400" w:lineRule="exact"/>
        <w:ind w:firstLine="420"/>
        <w:rPr>
          <w:rFonts w:ascii="Arial" w:hAnsi="Arial" w:cs="Arial"/>
          <w:sz w:val="24"/>
        </w:rPr>
      </w:pPr>
      <w:r w:rsidRPr="00167284">
        <w:rPr>
          <w:rFonts w:ascii="Arial" w:hAnsi="Arial" w:cs="Arial" w:hint="eastAsia"/>
          <w:sz w:val="24"/>
        </w:rPr>
        <w:t>（</w:t>
      </w:r>
      <w:r w:rsidR="005308B8">
        <w:rPr>
          <w:rFonts w:ascii="Arial" w:hAnsi="Arial" w:cs="Arial"/>
          <w:sz w:val="24"/>
        </w:rPr>
        <w:t>5</w:t>
      </w:r>
      <w:r w:rsidRPr="00167284">
        <w:rPr>
          <w:rFonts w:ascii="Arial" w:hAnsi="Arial" w:cs="Arial" w:hint="eastAsia"/>
          <w:sz w:val="24"/>
        </w:rPr>
        <w:t>）智库类成果：被中共中央政治局常委及副国级领导同志作出肯定性批示的智库成果。</w:t>
      </w:r>
    </w:p>
    <w:p w:rsidR="00D75662" w:rsidRPr="006417FE" w:rsidRDefault="00D75662" w:rsidP="00123C1C">
      <w:pPr>
        <w:spacing w:line="400" w:lineRule="exact"/>
        <w:ind w:firstLine="570"/>
        <w:rPr>
          <w:rFonts w:ascii="Arial" w:hAnsi="Arial" w:cs="Arial"/>
          <w:sz w:val="24"/>
        </w:rPr>
      </w:pPr>
      <w:r w:rsidRPr="006417FE">
        <w:rPr>
          <w:rFonts w:ascii="Arial" w:hAnsi="宋体" w:cs="Arial"/>
          <w:sz w:val="24"/>
        </w:rPr>
        <w:t>第</w:t>
      </w:r>
      <w:r w:rsidR="00CA4C19">
        <w:rPr>
          <w:rFonts w:ascii="Arial" w:hAnsi="宋体" w:cs="Arial" w:hint="eastAsia"/>
          <w:sz w:val="24"/>
        </w:rPr>
        <w:t>三</w:t>
      </w:r>
      <w:r w:rsidRPr="006417FE">
        <w:rPr>
          <w:rFonts w:ascii="Arial" w:hAnsi="宋体" w:cs="Arial"/>
          <w:sz w:val="24"/>
        </w:rPr>
        <w:t>条</w:t>
      </w:r>
      <w:r w:rsidRPr="006417FE">
        <w:rPr>
          <w:rFonts w:ascii="Arial" w:hAnsi="Arial" w:cs="Arial"/>
          <w:sz w:val="24"/>
        </w:rPr>
        <w:t xml:space="preserve">  </w:t>
      </w:r>
      <w:r w:rsidRPr="006417FE">
        <w:rPr>
          <w:rFonts w:ascii="Arial" w:hAnsi="宋体" w:cs="Arial"/>
          <w:bCs/>
          <w:sz w:val="24"/>
        </w:rPr>
        <w:t>申请程序</w:t>
      </w:r>
    </w:p>
    <w:p w:rsidR="00F0439D" w:rsidRDefault="00D75662" w:rsidP="00123C1C">
      <w:pPr>
        <w:widowControl/>
        <w:snapToGrid w:val="0"/>
        <w:spacing w:line="400" w:lineRule="exact"/>
        <w:ind w:firstLineChars="175" w:firstLine="420"/>
        <w:rPr>
          <w:rFonts w:ascii="Arial" w:hAnsi="宋体" w:cs="Arial"/>
          <w:sz w:val="24"/>
        </w:rPr>
      </w:pPr>
      <w:r w:rsidRPr="006417FE">
        <w:rPr>
          <w:rFonts w:ascii="Arial" w:hAnsi="Arial" w:cs="Arial"/>
          <w:sz w:val="24"/>
        </w:rPr>
        <w:t>1.</w:t>
      </w:r>
      <w:r w:rsidRPr="006417FE">
        <w:rPr>
          <w:rFonts w:ascii="Arial" w:hAnsi="宋体" w:cs="Arial"/>
          <w:sz w:val="24"/>
        </w:rPr>
        <w:t>申请提前毕业的</w:t>
      </w:r>
      <w:r w:rsidR="0068149E">
        <w:rPr>
          <w:rFonts w:ascii="Arial" w:hAnsi="宋体" w:cs="Arial" w:hint="eastAsia"/>
          <w:sz w:val="24"/>
        </w:rPr>
        <w:t>博士</w:t>
      </w:r>
      <w:r w:rsidRPr="006417FE">
        <w:rPr>
          <w:rFonts w:ascii="Arial" w:hAnsi="宋体" w:cs="Arial"/>
          <w:sz w:val="24"/>
        </w:rPr>
        <w:t>生经导师签字推荐向</w:t>
      </w:r>
      <w:r w:rsidR="0068149E">
        <w:rPr>
          <w:rFonts w:ascii="Arial" w:hAnsi="宋体" w:cs="Arial" w:hint="eastAsia"/>
          <w:sz w:val="24"/>
        </w:rPr>
        <w:t>学院</w:t>
      </w:r>
      <w:r w:rsidRPr="006417FE">
        <w:rPr>
          <w:rFonts w:ascii="Arial" w:hAnsi="宋体" w:cs="Arial"/>
          <w:sz w:val="24"/>
        </w:rPr>
        <w:t>提出书面申请，</w:t>
      </w:r>
      <w:r w:rsidR="00F368BC" w:rsidRPr="00706269">
        <w:rPr>
          <w:rFonts w:ascii="Arial" w:hAnsi="Arial" w:cs="Arial"/>
          <w:sz w:val="24"/>
        </w:rPr>
        <w:t>填写</w:t>
      </w:r>
      <w:r w:rsidR="00F368BC">
        <w:rPr>
          <w:rFonts w:ascii="Arial" w:hAnsi="Arial" w:cs="Arial" w:hint="eastAsia"/>
          <w:sz w:val="24"/>
        </w:rPr>
        <w:t>《承诺书》（附件</w:t>
      </w:r>
      <w:r w:rsidR="00F368BC">
        <w:rPr>
          <w:rFonts w:ascii="Arial" w:hAnsi="Arial" w:cs="Arial" w:hint="eastAsia"/>
          <w:sz w:val="24"/>
        </w:rPr>
        <w:t>1</w:t>
      </w:r>
      <w:r w:rsidR="00F368BC">
        <w:rPr>
          <w:rFonts w:ascii="Arial" w:hAnsi="Arial" w:cs="Arial" w:hint="eastAsia"/>
          <w:sz w:val="24"/>
        </w:rPr>
        <w:t>）和</w:t>
      </w:r>
      <w:r w:rsidR="00F368BC" w:rsidRPr="00706269">
        <w:rPr>
          <w:rFonts w:ascii="Arial" w:hAnsi="Arial" w:cs="Arial"/>
          <w:sz w:val="24"/>
        </w:rPr>
        <w:t>《</w:t>
      </w:r>
      <w:r w:rsidR="00F53984">
        <w:rPr>
          <w:rFonts w:ascii="Arial" w:hAnsi="Arial" w:cs="Arial" w:hint="eastAsia"/>
          <w:sz w:val="24"/>
        </w:rPr>
        <w:t>经济管理</w:t>
      </w:r>
      <w:r w:rsidR="00F368BC" w:rsidRPr="00322D07">
        <w:rPr>
          <w:rFonts w:ascii="Arial" w:hAnsi="Arial" w:cs="Arial" w:hint="eastAsia"/>
          <w:sz w:val="24"/>
        </w:rPr>
        <w:t>学院</w:t>
      </w:r>
      <w:r w:rsidR="00C20D9E">
        <w:rPr>
          <w:rFonts w:ascii="Arial" w:hAnsi="Arial" w:cs="Arial" w:hint="eastAsia"/>
          <w:sz w:val="24"/>
        </w:rPr>
        <w:t>博士</w:t>
      </w:r>
      <w:r w:rsidR="00F368BC" w:rsidRPr="00322D07">
        <w:rPr>
          <w:rFonts w:ascii="Arial" w:hAnsi="Arial" w:cs="Arial" w:hint="eastAsia"/>
          <w:sz w:val="24"/>
        </w:rPr>
        <w:t>研究生提前毕业审批表</w:t>
      </w:r>
      <w:r w:rsidR="00F368BC" w:rsidRPr="00706269">
        <w:rPr>
          <w:rFonts w:ascii="Arial" w:hAnsi="Arial" w:cs="Arial"/>
          <w:sz w:val="24"/>
        </w:rPr>
        <w:t>》</w:t>
      </w:r>
      <w:r w:rsidR="00F368BC">
        <w:rPr>
          <w:rFonts w:ascii="Arial" w:hAnsi="Arial" w:cs="Arial" w:hint="eastAsia"/>
          <w:sz w:val="24"/>
        </w:rPr>
        <w:t>（附件</w:t>
      </w:r>
      <w:r w:rsidR="00F368BC">
        <w:rPr>
          <w:rFonts w:ascii="Arial" w:hAnsi="Arial" w:cs="Arial" w:hint="eastAsia"/>
          <w:sz w:val="24"/>
        </w:rPr>
        <w:t>2</w:t>
      </w:r>
      <w:r w:rsidR="00F368BC">
        <w:rPr>
          <w:rFonts w:ascii="Arial" w:hAnsi="Arial" w:cs="Arial" w:hint="eastAsia"/>
          <w:sz w:val="24"/>
        </w:rPr>
        <w:t>）</w:t>
      </w:r>
      <w:r w:rsidR="00F368BC" w:rsidRPr="00706269">
        <w:rPr>
          <w:rFonts w:ascii="Arial" w:hAnsi="Arial" w:cs="Arial"/>
          <w:sz w:val="24"/>
        </w:rPr>
        <w:t>，</w:t>
      </w:r>
      <w:r w:rsidRPr="006417FE">
        <w:rPr>
          <w:rFonts w:ascii="Arial" w:hAnsi="宋体" w:cs="Arial"/>
          <w:sz w:val="24"/>
        </w:rPr>
        <w:t>同时提交申请条件中所要求的各种材料原件、复印件以及证明材料；</w:t>
      </w:r>
    </w:p>
    <w:p w:rsidR="00F0439D" w:rsidRDefault="00D75662" w:rsidP="00123C1C">
      <w:pPr>
        <w:widowControl/>
        <w:snapToGrid w:val="0"/>
        <w:spacing w:line="400" w:lineRule="exact"/>
        <w:ind w:firstLine="420"/>
        <w:rPr>
          <w:rFonts w:ascii="Arial" w:hAnsi="宋体" w:cs="Arial"/>
          <w:sz w:val="24"/>
        </w:rPr>
      </w:pPr>
      <w:r w:rsidRPr="006417FE">
        <w:rPr>
          <w:rFonts w:ascii="Arial" w:hAnsi="Arial" w:cs="Arial"/>
          <w:sz w:val="24"/>
        </w:rPr>
        <w:t>2.</w:t>
      </w:r>
      <w:r w:rsidRPr="006417FE">
        <w:rPr>
          <w:rFonts w:ascii="Arial" w:hAnsi="宋体" w:cs="Arial"/>
          <w:sz w:val="24"/>
        </w:rPr>
        <w:t>学院审核，签署</w:t>
      </w:r>
      <w:r w:rsidR="0068149E">
        <w:rPr>
          <w:rFonts w:ascii="Arial" w:hAnsi="宋体" w:cs="Arial" w:hint="eastAsia"/>
          <w:sz w:val="24"/>
        </w:rPr>
        <w:t>学位论文匿名送审</w:t>
      </w:r>
      <w:r w:rsidRPr="006417FE">
        <w:rPr>
          <w:rFonts w:ascii="Arial" w:hAnsi="宋体" w:cs="Arial"/>
          <w:sz w:val="24"/>
        </w:rPr>
        <w:t>意见；</w:t>
      </w:r>
    </w:p>
    <w:p w:rsidR="00D75662" w:rsidRPr="006417FE" w:rsidRDefault="0068149E" w:rsidP="00123C1C">
      <w:pPr>
        <w:widowControl/>
        <w:snapToGrid w:val="0"/>
        <w:spacing w:line="400" w:lineRule="exact"/>
        <w:ind w:firstLineChars="175" w:firstLine="420"/>
        <w:rPr>
          <w:rFonts w:ascii="Arial" w:hAnsi="Arial" w:cs="Arial"/>
          <w:sz w:val="24"/>
        </w:rPr>
      </w:pPr>
      <w:r>
        <w:rPr>
          <w:rFonts w:ascii="Arial" w:hAnsi="Arial" w:cs="Arial" w:hint="eastAsia"/>
          <w:sz w:val="24"/>
        </w:rPr>
        <w:lastRenderedPageBreak/>
        <w:t>3</w:t>
      </w:r>
      <w:r w:rsidR="00D75662" w:rsidRPr="006417FE">
        <w:rPr>
          <w:rFonts w:ascii="Arial" w:hAnsi="Arial" w:cs="Arial"/>
          <w:sz w:val="24"/>
        </w:rPr>
        <w:t>.</w:t>
      </w:r>
      <w:r>
        <w:rPr>
          <w:rFonts w:ascii="Arial" w:hAnsi="Arial" w:cs="Arial" w:hint="eastAsia"/>
          <w:sz w:val="24"/>
        </w:rPr>
        <w:t>匿名送审结束后，</w:t>
      </w:r>
      <w:r w:rsidR="00D75662" w:rsidRPr="006417FE">
        <w:rPr>
          <w:rFonts w:ascii="Arial" w:hAnsi="宋体" w:cs="Arial"/>
          <w:sz w:val="24"/>
        </w:rPr>
        <w:t>经学院</w:t>
      </w:r>
      <w:r w:rsidR="00C97113">
        <w:rPr>
          <w:rFonts w:ascii="Arial" w:hAnsi="宋体" w:cs="Arial" w:hint="eastAsia"/>
          <w:sz w:val="24"/>
        </w:rPr>
        <w:t>审核</w:t>
      </w:r>
      <w:r w:rsidR="00D75662" w:rsidRPr="006417FE">
        <w:rPr>
          <w:rFonts w:ascii="Arial" w:hAnsi="宋体" w:cs="Arial"/>
          <w:sz w:val="24"/>
        </w:rPr>
        <w:t>批准</w:t>
      </w:r>
      <w:r w:rsidR="00BE0EB3">
        <w:rPr>
          <w:rFonts w:ascii="Arial" w:hAnsi="宋体" w:cs="Arial" w:hint="eastAsia"/>
          <w:sz w:val="24"/>
        </w:rPr>
        <w:t>方</w:t>
      </w:r>
      <w:r w:rsidR="004B3C53">
        <w:rPr>
          <w:rFonts w:ascii="Arial" w:hAnsi="宋体" w:cs="Arial"/>
          <w:sz w:val="24"/>
        </w:rPr>
        <w:t>可进</w:t>
      </w:r>
      <w:r w:rsidR="004B3C53">
        <w:rPr>
          <w:rFonts w:ascii="Arial" w:hAnsi="宋体" w:cs="Arial" w:hint="eastAsia"/>
          <w:sz w:val="24"/>
        </w:rPr>
        <w:t>入学位论文</w:t>
      </w:r>
      <w:r w:rsidR="00C97113">
        <w:rPr>
          <w:rFonts w:ascii="Arial" w:hAnsi="宋体" w:cs="Arial" w:hint="eastAsia"/>
          <w:sz w:val="24"/>
        </w:rPr>
        <w:t>答辩环节</w:t>
      </w:r>
      <w:r w:rsidR="00D75662" w:rsidRPr="006417FE">
        <w:rPr>
          <w:rFonts w:ascii="Arial" w:hAnsi="宋体" w:cs="Arial"/>
          <w:sz w:val="24"/>
        </w:rPr>
        <w:t>。</w:t>
      </w:r>
    </w:p>
    <w:p w:rsidR="00D75662" w:rsidRPr="006417FE" w:rsidRDefault="00D75662" w:rsidP="00123C1C">
      <w:pPr>
        <w:snapToGrid w:val="0"/>
        <w:spacing w:line="400" w:lineRule="exact"/>
        <w:ind w:firstLineChars="200" w:firstLine="480"/>
        <w:rPr>
          <w:rFonts w:ascii="Arial" w:hAnsi="Arial" w:cs="Arial"/>
          <w:bCs/>
          <w:sz w:val="24"/>
        </w:rPr>
      </w:pPr>
      <w:r w:rsidRPr="006417FE">
        <w:rPr>
          <w:rFonts w:ascii="Arial" w:hAnsi="宋体" w:cs="Arial"/>
          <w:bCs/>
          <w:sz w:val="24"/>
        </w:rPr>
        <w:t>第</w:t>
      </w:r>
      <w:r w:rsidR="00CA4C19">
        <w:rPr>
          <w:rFonts w:ascii="Arial" w:hAnsi="宋体" w:cs="Arial" w:hint="eastAsia"/>
          <w:bCs/>
          <w:sz w:val="24"/>
        </w:rPr>
        <w:t>四</w:t>
      </w:r>
      <w:r w:rsidRPr="006417FE">
        <w:rPr>
          <w:rFonts w:ascii="Arial" w:hAnsi="宋体" w:cs="Arial"/>
          <w:bCs/>
          <w:sz w:val="24"/>
        </w:rPr>
        <w:t>条</w:t>
      </w:r>
      <w:r w:rsidRPr="006417FE">
        <w:rPr>
          <w:rFonts w:ascii="Arial" w:hAnsi="Arial" w:cs="Arial"/>
          <w:bCs/>
          <w:sz w:val="24"/>
        </w:rPr>
        <w:t xml:space="preserve">  </w:t>
      </w:r>
      <w:r w:rsidRPr="006417FE">
        <w:rPr>
          <w:rFonts w:ascii="Arial" w:hAnsi="宋体" w:cs="Arial"/>
          <w:bCs/>
          <w:sz w:val="24"/>
        </w:rPr>
        <w:t>其它</w:t>
      </w:r>
    </w:p>
    <w:p w:rsidR="00D75662" w:rsidRPr="006417FE" w:rsidRDefault="00F446CC" w:rsidP="00123C1C">
      <w:pPr>
        <w:spacing w:line="400" w:lineRule="exact"/>
        <w:ind w:firstLineChars="175" w:firstLine="420"/>
        <w:rPr>
          <w:rFonts w:ascii="Arial" w:hAnsi="Arial" w:cs="Arial"/>
          <w:sz w:val="24"/>
        </w:rPr>
      </w:pPr>
      <w:r>
        <w:rPr>
          <w:rFonts w:ascii="Arial" w:hAnsi="Arial" w:cs="Arial" w:hint="eastAsia"/>
          <w:sz w:val="24"/>
        </w:rPr>
        <w:t>1</w:t>
      </w:r>
      <w:r w:rsidR="00D75662" w:rsidRPr="006417FE">
        <w:rPr>
          <w:rFonts w:ascii="Arial" w:hAnsi="Arial" w:cs="Arial"/>
          <w:sz w:val="24"/>
        </w:rPr>
        <w:t>.</w:t>
      </w:r>
      <w:r w:rsidR="00D75662" w:rsidRPr="006417FE">
        <w:rPr>
          <w:rFonts w:ascii="Arial" w:hAnsi="宋体" w:cs="Arial"/>
          <w:sz w:val="24"/>
        </w:rPr>
        <w:t>经批准提前毕业的</w:t>
      </w:r>
      <w:r w:rsidR="00F60A14">
        <w:rPr>
          <w:rFonts w:ascii="Arial" w:hAnsi="宋体" w:cs="Arial" w:hint="eastAsia"/>
          <w:sz w:val="24"/>
        </w:rPr>
        <w:t>博士</w:t>
      </w:r>
      <w:r w:rsidR="00D75662" w:rsidRPr="006417FE">
        <w:rPr>
          <w:rFonts w:ascii="Arial" w:hAnsi="宋体" w:cs="Arial"/>
          <w:sz w:val="24"/>
        </w:rPr>
        <w:t>生列入</w:t>
      </w:r>
      <w:r w:rsidR="00FF08BE">
        <w:rPr>
          <w:rFonts w:ascii="Arial" w:hAnsi="Arial" w:cs="Arial" w:hint="eastAsia"/>
          <w:sz w:val="24"/>
        </w:rPr>
        <w:t>年度</w:t>
      </w:r>
      <w:r w:rsidR="00D75662" w:rsidRPr="006417FE">
        <w:rPr>
          <w:rFonts w:ascii="Arial" w:hAnsi="宋体" w:cs="Arial"/>
          <w:sz w:val="24"/>
        </w:rPr>
        <w:t>毕业</w:t>
      </w:r>
      <w:r w:rsidR="00F63C78">
        <w:rPr>
          <w:rFonts w:ascii="Arial" w:hAnsi="宋体" w:cs="Arial" w:hint="eastAsia"/>
          <w:sz w:val="24"/>
        </w:rPr>
        <w:t>派遣</w:t>
      </w:r>
      <w:r w:rsidR="00D75662" w:rsidRPr="006417FE">
        <w:rPr>
          <w:rFonts w:ascii="Arial" w:hAnsi="宋体" w:cs="Arial"/>
          <w:sz w:val="24"/>
        </w:rPr>
        <w:t>计划；</w:t>
      </w:r>
    </w:p>
    <w:p w:rsidR="00F63C78" w:rsidRDefault="00283882" w:rsidP="00123C1C">
      <w:pPr>
        <w:spacing w:line="400" w:lineRule="exact"/>
        <w:ind w:firstLine="420"/>
        <w:rPr>
          <w:rFonts w:ascii="Arial" w:hAnsi="Arial" w:cs="Arial"/>
          <w:bCs/>
          <w:sz w:val="24"/>
        </w:rPr>
      </w:pPr>
      <w:r>
        <w:rPr>
          <w:rFonts w:ascii="Arial" w:hAnsi="Arial" w:cs="Arial" w:hint="eastAsia"/>
          <w:bCs/>
          <w:sz w:val="24"/>
        </w:rPr>
        <w:t>2</w:t>
      </w:r>
      <w:r w:rsidR="00D75662" w:rsidRPr="006417FE">
        <w:rPr>
          <w:rFonts w:ascii="Arial" w:hAnsi="Arial" w:cs="Arial"/>
          <w:bCs/>
          <w:sz w:val="24"/>
        </w:rPr>
        <w:t>.</w:t>
      </w:r>
      <w:r w:rsidR="00F63C78">
        <w:rPr>
          <w:rFonts w:ascii="Arial" w:hAnsi="Arial" w:cs="Arial" w:hint="eastAsia"/>
          <w:bCs/>
          <w:sz w:val="24"/>
        </w:rPr>
        <w:t>提前毕业博士生的学位申请材料将向学院和学校学位委员会进行重点说明。</w:t>
      </w:r>
    </w:p>
    <w:p w:rsidR="00D75662" w:rsidRDefault="00F63C78" w:rsidP="00123C1C">
      <w:pPr>
        <w:spacing w:line="400" w:lineRule="exact"/>
        <w:ind w:firstLine="420"/>
        <w:rPr>
          <w:rFonts w:ascii="Arial" w:hAnsi="宋体" w:cs="Arial"/>
          <w:bCs/>
          <w:sz w:val="24"/>
        </w:rPr>
      </w:pPr>
      <w:r>
        <w:rPr>
          <w:rFonts w:ascii="Arial" w:hAnsi="Arial" w:cs="Arial" w:hint="eastAsia"/>
          <w:bCs/>
          <w:sz w:val="24"/>
        </w:rPr>
        <w:t>3.</w:t>
      </w:r>
      <w:r w:rsidR="00D75662" w:rsidRPr="006417FE">
        <w:rPr>
          <w:rFonts w:ascii="Arial" w:hAnsi="宋体" w:cs="Arial"/>
          <w:bCs/>
          <w:sz w:val="24"/>
        </w:rPr>
        <w:t>本规定自</w:t>
      </w:r>
      <w:r w:rsidR="00494A09">
        <w:rPr>
          <w:rFonts w:ascii="Arial" w:hAnsi="宋体" w:cs="Arial" w:hint="eastAsia"/>
          <w:bCs/>
          <w:sz w:val="24"/>
        </w:rPr>
        <w:t>发布之日</w:t>
      </w:r>
      <w:r w:rsidR="00D75662" w:rsidRPr="006417FE">
        <w:rPr>
          <w:rFonts w:ascii="Arial" w:hAnsi="宋体" w:cs="Arial"/>
          <w:bCs/>
          <w:sz w:val="24"/>
        </w:rPr>
        <w:t>起</w:t>
      </w:r>
      <w:r w:rsidR="00494A09">
        <w:rPr>
          <w:rFonts w:ascii="Arial" w:hAnsi="宋体" w:cs="Arial" w:hint="eastAsia"/>
          <w:bCs/>
          <w:sz w:val="24"/>
        </w:rPr>
        <w:t>执行</w:t>
      </w:r>
      <w:r w:rsidR="00D75662" w:rsidRPr="006417FE">
        <w:rPr>
          <w:rFonts w:ascii="Arial" w:hAnsi="宋体" w:cs="Arial"/>
          <w:bCs/>
          <w:sz w:val="24"/>
        </w:rPr>
        <w:t>，由</w:t>
      </w:r>
      <w:r w:rsidR="00FA6D39">
        <w:rPr>
          <w:rFonts w:ascii="Arial" w:hAnsi="宋体" w:cs="Arial" w:hint="eastAsia"/>
          <w:bCs/>
          <w:sz w:val="24"/>
        </w:rPr>
        <w:t>经济管理</w:t>
      </w:r>
      <w:r w:rsidR="00D75662" w:rsidRPr="006417FE">
        <w:rPr>
          <w:rFonts w:ascii="Arial" w:hAnsi="宋体" w:cs="Arial"/>
          <w:bCs/>
          <w:sz w:val="24"/>
        </w:rPr>
        <w:t>学院</w:t>
      </w:r>
      <w:r w:rsidR="00F00BFF">
        <w:rPr>
          <w:rFonts w:ascii="Arial" w:hAnsi="宋体" w:cs="Arial" w:hint="eastAsia"/>
          <w:bCs/>
          <w:sz w:val="24"/>
        </w:rPr>
        <w:t>学位委员会</w:t>
      </w:r>
      <w:r w:rsidR="00D75662" w:rsidRPr="006417FE">
        <w:rPr>
          <w:rFonts w:ascii="Arial" w:hAnsi="宋体" w:cs="Arial"/>
          <w:bCs/>
          <w:sz w:val="24"/>
        </w:rPr>
        <w:t>负责解释。</w:t>
      </w:r>
    </w:p>
    <w:p w:rsidR="00411458" w:rsidRDefault="00411458" w:rsidP="00123C1C">
      <w:pPr>
        <w:spacing w:line="400" w:lineRule="exact"/>
        <w:ind w:firstLine="420"/>
        <w:rPr>
          <w:rFonts w:ascii="Arial" w:hAnsi="宋体" w:cs="Arial"/>
          <w:bCs/>
          <w:sz w:val="24"/>
        </w:rPr>
      </w:pPr>
    </w:p>
    <w:p w:rsidR="00F3585D" w:rsidRPr="00411458" w:rsidRDefault="00F3585D" w:rsidP="00123C1C">
      <w:pPr>
        <w:spacing w:line="400" w:lineRule="exact"/>
        <w:ind w:firstLine="420"/>
        <w:rPr>
          <w:rFonts w:ascii="Arial" w:hAnsi="宋体" w:cs="Arial"/>
          <w:bCs/>
          <w:sz w:val="24"/>
        </w:rPr>
      </w:pPr>
    </w:p>
    <w:p w:rsidR="00FA6D39" w:rsidRPr="00FA6D39" w:rsidRDefault="00FA6D39" w:rsidP="00695D21">
      <w:pPr>
        <w:snapToGrid w:val="0"/>
        <w:spacing w:line="276" w:lineRule="auto"/>
        <w:ind w:firstLineChars="200" w:firstLine="480"/>
        <w:jc w:val="right"/>
        <w:rPr>
          <w:rFonts w:ascii="Arial" w:hAnsi="宋体" w:cs="Arial"/>
          <w:bCs/>
          <w:sz w:val="24"/>
        </w:rPr>
      </w:pPr>
      <w:r w:rsidRPr="00FA6D39">
        <w:rPr>
          <w:rFonts w:ascii="Arial" w:hAnsi="宋体" w:cs="Arial"/>
          <w:bCs/>
          <w:sz w:val="24"/>
        </w:rPr>
        <w:t>北京交通大学经济管理学院</w:t>
      </w:r>
    </w:p>
    <w:p w:rsidR="00FA6D39" w:rsidRPr="00FA6D39" w:rsidRDefault="00FA6D39" w:rsidP="00695D21">
      <w:pPr>
        <w:snapToGrid w:val="0"/>
        <w:spacing w:line="276" w:lineRule="auto"/>
        <w:ind w:firstLineChars="200" w:firstLine="480"/>
        <w:jc w:val="right"/>
        <w:rPr>
          <w:rFonts w:ascii="Arial" w:hAnsi="宋体" w:cs="Arial"/>
          <w:bCs/>
          <w:sz w:val="24"/>
        </w:rPr>
      </w:pPr>
      <w:r>
        <w:rPr>
          <w:rFonts w:ascii="Arial" w:hAnsi="宋体" w:cs="Arial"/>
          <w:bCs/>
          <w:sz w:val="24"/>
        </w:rPr>
        <w:t>20</w:t>
      </w:r>
      <w:r w:rsidR="00494A09">
        <w:rPr>
          <w:rFonts w:ascii="Arial" w:hAnsi="宋体" w:cs="Arial"/>
          <w:bCs/>
          <w:sz w:val="24"/>
        </w:rPr>
        <w:t>21</w:t>
      </w:r>
      <w:r w:rsidRPr="00FA6D39">
        <w:rPr>
          <w:rFonts w:ascii="Arial" w:hAnsi="宋体" w:cs="Arial"/>
          <w:bCs/>
          <w:sz w:val="24"/>
        </w:rPr>
        <w:t>年</w:t>
      </w:r>
      <w:r w:rsidR="00494A09">
        <w:rPr>
          <w:rFonts w:ascii="Arial" w:hAnsi="宋体" w:cs="Arial"/>
          <w:bCs/>
          <w:sz w:val="24"/>
        </w:rPr>
        <w:t>12</w:t>
      </w:r>
      <w:r w:rsidRPr="00FA6D39">
        <w:rPr>
          <w:rFonts w:ascii="Arial" w:hAnsi="宋体" w:cs="Arial"/>
          <w:bCs/>
          <w:sz w:val="24"/>
        </w:rPr>
        <w:t>月</w:t>
      </w:r>
      <w:r w:rsidR="002E1FF3">
        <w:rPr>
          <w:rFonts w:ascii="Arial" w:hAnsi="宋体" w:cs="Arial" w:hint="eastAsia"/>
          <w:bCs/>
          <w:sz w:val="24"/>
        </w:rPr>
        <w:t>20</w:t>
      </w:r>
      <w:r w:rsidRPr="00FA6D39">
        <w:rPr>
          <w:rFonts w:ascii="Arial" w:hAnsi="宋体" w:cs="Arial"/>
          <w:bCs/>
          <w:sz w:val="24"/>
        </w:rPr>
        <w:t>日</w:t>
      </w:r>
    </w:p>
    <w:p w:rsidR="00D75662" w:rsidRPr="006417FE" w:rsidRDefault="00FA6D39" w:rsidP="00D86698">
      <w:pPr>
        <w:rPr>
          <w:rFonts w:ascii="Arial" w:eastAsia="黑体" w:hAnsi="Arial" w:cs="Arial"/>
          <w:sz w:val="30"/>
        </w:rPr>
      </w:pPr>
      <w:r>
        <w:rPr>
          <w:rFonts w:ascii="Arial" w:eastAsia="黑体" w:cs="Arial"/>
          <w:sz w:val="30"/>
        </w:rPr>
        <w:br w:type="page"/>
      </w:r>
      <w:r w:rsidR="00D75662" w:rsidRPr="006417FE">
        <w:rPr>
          <w:rFonts w:ascii="Arial" w:eastAsia="黑体" w:cs="Arial"/>
          <w:sz w:val="30"/>
        </w:rPr>
        <w:lastRenderedPageBreak/>
        <w:t>附件</w:t>
      </w:r>
      <w:r w:rsidR="00D75662" w:rsidRPr="006417FE">
        <w:rPr>
          <w:rFonts w:ascii="Arial" w:eastAsia="黑体" w:hAnsi="Arial" w:cs="Arial"/>
          <w:sz w:val="30"/>
        </w:rPr>
        <w:t>1</w:t>
      </w:r>
    </w:p>
    <w:p w:rsidR="00D75662" w:rsidRPr="006417FE" w:rsidRDefault="00D75662" w:rsidP="00D86698">
      <w:pPr>
        <w:spacing w:line="360" w:lineRule="auto"/>
        <w:jc w:val="center"/>
        <w:rPr>
          <w:rFonts w:ascii="Arial" w:hAnsi="Arial" w:cs="Arial"/>
          <w:b/>
          <w:bCs/>
          <w:sz w:val="36"/>
          <w:szCs w:val="36"/>
        </w:rPr>
      </w:pPr>
      <w:r w:rsidRPr="006417FE">
        <w:rPr>
          <w:rFonts w:ascii="Arial" w:cs="Arial"/>
          <w:b/>
          <w:bCs/>
          <w:sz w:val="36"/>
          <w:szCs w:val="36"/>
        </w:rPr>
        <w:t>承诺书</w:t>
      </w:r>
    </w:p>
    <w:p w:rsidR="00392442" w:rsidRDefault="00392442" w:rsidP="00D86698">
      <w:pPr>
        <w:spacing w:line="360" w:lineRule="auto"/>
        <w:rPr>
          <w:rFonts w:ascii="Arial" w:cs="Arial"/>
          <w:b/>
          <w:bCs/>
          <w:sz w:val="24"/>
        </w:rPr>
      </w:pPr>
    </w:p>
    <w:p w:rsidR="00D75662" w:rsidRPr="006417FE" w:rsidRDefault="00D75662" w:rsidP="00D86698">
      <w:pPr>
        <w:spacing w:line="360" w:lineRule="auto"/>
        <w:rPr>
          <w:rFonts w:ascii="Arial" w:hAnsi="Arial" w:cs="Arial"/>
          <w:b/>
          <w:bCs/>
          <w:sz w:val="24"/>
        </w:rPr>
      </w:pPr>
      <w:r w:rsidRPr="006417FE">
        <w:rPr>
          <w:rFonts w:ascii="Arial" w:cs="Arial"/>
          <w:b/>
          <w:bCs/>
          <w:sz w:val="24"/>
        </w:rPr>
        <w:t>申请人郑重承诺：</w:t>
      </w:r>
    </w:p>
    <w:p w:rsidR="00D75662" w:rsidRPr="006417FE" w:rsidRDefault="00D75662" w:rsidP="00717AD2">
      <w:pPr>
        <w:numPr>
          <w:ilvl w:val="0"/>
          <w:numId w:val="1"/>
        </w:numPr>
        <w:spacing w:line="360" w:lineRule="auto"/>
        <w:rPr>
          <w:rFonts w:ascii="Arial" w:hAnsi="Arial" w:cs="Arial"/>
          <w:sz w:val="24"/>
        </w:rPr>
      </w:pPr>
      <w:r w:rsidRPr="006417FE">
        <w:rPr>
          <w:rFonts w:ascii="Arial" w:cs="Arial"/>
          <w:sz w:val="24"/>
        </w:rPr>
        <w:t>在学校规定的时间内进行论文答辩；</w:t>
      </w:r>
    </w:p>
    <w:p w:rsidR="00D75662" w:rsidRPr="00717AD2" w:rsidRDefault="00B25655" w:rsidP="00D86698">
      <w:pPr>
        <w:numPr>
          <w:ilvl w:val="0"/>
          <w:numId w:val="1"/>
        </w:numPr>
        <w:spacing w:line="360" w:lineRule="auto"/>
        <w:rPr>
          <w:rFonts w:ascii="Arial" w:hAnsi="Arial" w:cs="Arial"/>
          <w:sz w:val="24"/>
        </w:rPr>
      </w:pPr>
      <w:r>
        <w:rPr>
          <w:rFonts w:ascii="Arial" w:cs="Arial"/>
          <w:sz w:val="24"/>
        </w:rPr>
        <w:t>在学校规定的时间内办理</w:t>
      </w:r>
      <w:r w:rsidR="00F34DAA">
        <w:rPr>
          <w:rFonts w:ascii="Arial" w:cs="Arial" w:hint="eastAsia"/>
          <w:sz w:val="24"/>
        </w:rPr>
        <w:t>退宿及其他</w:t>
      </w:r>
      <w:r w:rsidR="00D75662" w:rsidRPr="006417FE">
        <w:rPr>
          <w:rFonts w:ascii="Arial" w:cs="Arial"/>
          <w:sz w:val="24"/>
        </w:rPr>
        <w:t>离校手续；</w:t>
      </w:r>
    </w:p>
    <w:p w:rsidR="00717AD2" w:rsidRPr="006417FE" w:rsidRDefault="00717AD2" w:rsidP="00D86698">
      <w:pPr>
        <w:numPr>
          <w:ilvl w:val="0"/>
          <w:numId w:val="1"/>
        </w:numPr>
        <w:spacing w:line="360" w:lineRule="auto"/>
        <w:rPr>
          <w:rFonts w:ascii="Arial" w:hAnsi="Arial" w:cs="Arial"/>
          <w:sz w:val="24"/>
        </w:rPr>
      </w:pPr>
      <w:r>
        <w:rPr>
          <w:rFonts w:ascii="Arial" w:cs="Arial" w:hint="eastAsia"/>
          <w:sz w:val="24"/>
        </w:rPr>
        <w:t>若答辩未通过，自愿接受</w:t>
      </w:r>
      <w:r w:rsidR="006C56BE">
        <w:rPr>
          <w:rFonts w:ascii="Arial" w:cs="Arial" w:hint="eastAsia"/>
          <w:sz w:val="24"/>
        </w:rPr>
        <w:t>《</w:t>
      </w:r>
      <w:r w:rsidR="006C56BE">
        <w:rPr>
          <w:rFonts w:ascii="Arial" w:hAnsi="宋体" w:cs="Arial" w:hint="eastAsia"/>
          <w:bCs/>
          <w:sz w:val="24"/>
        </w:rPr>
        <w:t>北京交通大学研究生学籍管理规定</w:t>
      </w:r>
      <w:r w:rsidR="006C56BE">
        <w:rPr>
          <w:rFonts w:ascii="Arial" w:cs="Arial" w:hint="eastAsia"/>
          <w:sz w:val="24"/>
        </w:rPr>
        <w:t>》和《</w:t>
      </w:r>
      <w:r w:rsidR="006C56BE" w:rsidRPr="00BA0A23">
        <w:rPr>
          <w:rFonts w:ascii="Arial" w:hAnsi="宋体" w:cs="Arial" w:hint="eastAsia"/>
          <w:sz w:val="24"/>
        </w:rPr>
        <w:t>北京交通大学经济管理学院关于加强博士研究生培养过程质量监控及提高学位论文质量的实施细则</w:t>
      </w:r>
      <w:r w:rsidR="006C56BE">
        <w:rPr>
          <w:rFonts w:ascii="Arial" w:cs="Arial" w:hint="eastAsia"/>
          <w:sz w:val="24"/>
        </w:rPr>
        <w:t>》</w:t>
      </w:r>
      <w:r>
        <w:rPr>
          <w:rFonts w:ascii="Arial" w:cs="Arial" w:hint="eastAsia"/>
          <w:sz w:val="24"/>
        </w:rPr>
        <w:t>规定处理。</w:t>
      </w:r>
    </w:p>
    <w:p w:rsidR="00D75662" w:rsidRPr="006417FE" w:rsidRDefault="00D75662" w:rsidP="00D86698">
      <w:pPr>
        <w:spacing w:line="360" w:lineRule="auto"/>
        <w:rPr>
          <w:rFonts w:ascii="Arial" w:hAnsi="Arial" w:cs="Arial"/>
          <w:sz w:val="24"/>
        </w:rPr>
      </w:pPr>
    </w:p>
    <w:p w:rsidR="00D75662" w:rsidRDefault="00D75662" w:rsidP="00D86698">
      <w:pPr>
        <w:spacing w:line="360" w:lineRule="auto"/>
        <w:rPr>
          <w:rFonts w:ascii="Arial" w:hAnsi="Arial" w:cs="Arial"/>
          <w:sz w:val="24"/>
        </w:rPr>
      </w:pPr>
    </w:p>
    <w:p w:rsidR="00B74972" w:rsidRPr="006417FE" w:rsidRDefault="00B74972" w:rsidP="00D86698">
      <w:pPr>
        <w:spacing w:line="360" w:lineRule="auto"/>
        <w:rPr>
          <w:rFonts w:ascii="Arial" w:hAnsi="Arial" w:cs="Arial"/>
          <w:sz w:val="24"/>
        </w:rPr>
      </w:pPr>
    </w:p>
    <w:p w:rsidR="00D964A9" w:rsidRDefault="00D75662" w:rsidP="005B12A1">
      <w:pPr>
        <w:spacing w:line="360" w:lineRule="auto"/>
        <w:ind w:left="1440" w:firstLineChars="1500" w:firstLine="3600"/>
        <w:rPr>
          <w:rFonts w:ascii="Arial" w:hAnsi="Arial" w:cs="Arial"/>
          <w:sz w:val="24"/>
        </w:rPr>
      </w:pPr>
      <w:r w:rsidRPr="006417FE">
        <w:rPr>
          <w:rFonts w:ascii="Arial" w:cs="Arial"/>
          <w:sz w:val="24"/>
        </w:rPr>
        <w:t>申请人签字：</w:t>
      </w:r>
      <w:r w:rsidRPr="006417FE">
        <w:rPr>
          <w:rFonts w:ascii="Arial" w:hAnsi="Arial" w:cs="Arial"/>
          <w:sz w:val="24"/>
        </w:rPr>
        <w:t xml:space="preserve">               </w:t>
      </w:r>
    </w:p>
    <w:p w:rsidR="00D964A9" w:rsidRDefault="00D964A9" w:rsidP="00D964A9">
      <w:pPr>
        <w:spacing w:line="360" w:lineRule="auto"/>
        <w:ind w:firstLineChars="1500" w:firstLine="3600"/>
        <w:jc w:val="right"/>
        <w:rPr>
          <w:rFonts w:ascii="Arial" w:hAnsi="Arial" w:cs="Arial"/>
          <w:sz w:val="24"/>
        </w:rPr>
      </w:pPr>
    </w:p>
    <w:p w:rsidR="002E2AD2" w:rsidRDefault="00D75662" w:rsidP="002E2AD2">
      <w:pPr>
        <w:spacing w:line="360" w:lineRule="auto"/>
        <w:ind w:firstLineChars="1500" w:firstLine="3600"/>
        <w:jc w:val="right"/>
        <w:rPr>
          <w:rFonts w:ascii="Arial" w:cs="Arial"/>
          <w:sz w:val="24"/>
        </w:rPr>
      </w:pPr>
      <w:r w:rsidRPr="006417FE">
        <w:rPr>
          <w:rFonts w:ascii="Arial" w:hAnsi="Arial" w:cs="Arial"/>
          <w:sz w:val="24"/>
        </w:rPr>
        <w:t xml:space="preserve"> </w:t>
      </w:r>
      <w:r w:rsidRPr="006417FE">
        <w:rPr>
          <w:rFonts w:ascii="Arial" w:cs="Arial"/>
          <w:sz w:val="24"/>
        </w:rPr>
        <w:t>年</w:t>
      </w:r>
      <w:r w:rsidRPr="006417FE">
        <w:rPr>
          <w:rFonts w:ascii="Arial" w:hAnsi="Arial" w:cs="Arial"/>
          <w:sz w:val="24"/>
        </w:rPr>
        <w:t xml:space="preserve"> </w:t>
      </w:r>
      <w:r w:rsidR="00D964A9">
        <w:rPr>
          <w:rFonts w:ascii="Arial" w:hAnsi="Arial" w:cs="Arial" w:hint="eastAsia"/>
          <w:sz w:val="24"/>
        </w:rPr>
        <w:t xml:space="preserve">    </w:t>
      </w:r>
      <w:r w:rsidRPr="006417FE">
        <w:rPr>
          <w:rFonts w:ascii="Arial" w:hAnsi="Arial" w:cs="Arial"/>
          <w:sz w:val="24"/>
        </w:rPr>
        <w:t xml:space="preserve"> </w:t>
      </w:r>
      <w:r w:rsidRPr="006417FE">
        <w:rPr>
          <w:rFonts w:ascii="Arial" w:cs="Arial"/>
          <w:sz w:val="24"/>
        </w:rPr>
        <w:t>月</w:t>
      </w:r>
      <w:r w:rsidR="00D964A9">
        <w:rPr>
          <w:rFonts w:ascii="Arial" w:cs="Arial" w:hint="eastAsia"/>
          <w:sz w:val="24"/>
        </w:rPr>
        <w:t xml:space="preserve">   </w:t>
      </w:r>
      <w:r w:rsidRPr="006417FE">
        <w:rPr>
          <w:rFonts w:ascii="Arial" w:hAnsi="Arial" w:cs="Arial"/>
          <w:sz w:val="24"/>
        </w:rPr>
        <w:t xml:space="preserve">  </w:t>
      </w:r>
      <w:r w:rsidRPr="006417FE">
        <w:rPr>
          <w:rFonts w:ascii="Arial" w:cs="Arial"/>
          <w:sz w:val="24"/>
        </w:rPr>
        <w:t>日</w:t>
      </w:r>
    </w:p>
    <w:p w:rsidR="002E2AD2" w:rsidRDefault="002E2AD2" w:rsidP="002E2AD2">
      <w:pPr>
        <w:spacing w:line="360" w:lineRule="auto"/>
        <w:rPr>
          <w:rFonts w:ascii="Arial" w:cs="Arial"/>
          <w:sz w:val="24"/>
        </w:rPr>
      </w:pPr>
    </w:p>
    <w:p w:rsidR="00D75662" w:rsidRPr="0078242D" w:rsidRDefault="00D75662" w:rsidP="002E2AD2">
      <w:pPr>
        <w:rPr>
          <w:rFonts w:ascii="Arial" w:eastAsia="黑体" w:cs="Arial"/>
          <w:sz w:val="30"/>
        </w:rPr>
      </w:pPr>
      <w:r w:rsidRPr="006417FE">
        <w:rPr>
          <w:rFonts w:ascii="Arial" w:eastAsia="黑体" w:hAnsi="Arial" w:cs="Arial"/>
          <w:sz w:val="30"/>
        </w:rPr>
        <w:br w:type="page"/>
      </w:r>
      <w:r w:rsidRPr="0078242D">
        <w:rPr>
          <w:rFonts w:ascii="Arial" w:eastAsia="黑体" w:cs="Arial"/>
          <w:sz w:val="30"/>
        </w:rPr>
        <w:lastRenderedPageBreak/>
        <w:t>附件</w:t>
      </w:r>
      <w:r w:rsidRPr="0078242D">
        <w:rPr>
          <w:rFonts w:ascii="Arial" w:eastAsia="黑体" w:cs="Arial"/>
          <w:sz w:val="30"/>
        </w:rPr>
        <w:t xml:space="preserve">2 </w:t>
      </w:r>
    </w:p>
    <w:p w:rsidR="00D75662" w:rsidRPr="006417FE" w:rsidRDefault="00D75662" w:rsidP="00D86698">
      <w:pPr>
        <w:rPr>
          <w:rFonts w:ascii="Arial" w:eastAsia="黑体" w:hAnsi="Arial" w:cs="Arial"/>
          <w:b/>
          <w:bCs/>
          <w:sz w:val="24"/>
        </w:rPr>
      </w:pPr>
    </w:p>
    <w:p w:rsidR="00D75662" w:rsidRPr="00ED258A" w:rsidRDefault="00CC0D48" w:rsidP="00ED258A">
      <w:pPr>
        <w:spacing w:line="360" w:lineRule="auto"/>
        <w:jc w:val="center"/>
        <w:rPr>
          <w:rFonts w:ascii="Arial" w:cs="Arial"/>
          <w:b/>
          <w:bCs/>
          <w:sz w:val="36"/>
          <w:szCs w:val="36"/>
        </w:rPr>
      </w:pPr>
      <w:r w:rsidRPr="00ED258A">
        <w:rPr>
          <w:rFonts w:ascii="Arial" w:cs="Arial" w:hint="eastAsia"/>
          <w:b/>
          <w:bCs/>
          <w:sz w:val="36"/>
          <w:szCs w:val="36"/>
        </w:rPr>
        <w:t>经济管理</w:t>
      </w:r>
      <w:r w:rsidR="00D75662" w:rsidRPr="00ED258A">
        <w:rPr>
          <w:rFonts w:ascii="Arial" w:cs="Arial"/>
          <w:b/>
          <w:bCs/>
          <w:sz w:val="36"/>
          <w:szCs w:val="36"/>
        </w:rPr>
        <w:t>学院</w:t>
      </w:r>
      <w:r w:rsidR="00ED258A" w:rsidRPr="00ED258A">
        <w:rPr>
          <w:rFonts w:ascii="Arial" w:cs="Arial" w:hint="eastAsia"/>
          <w:b/>
          <w:bCs/>
          <w:sz w:val="36"/>
          <w:szCs w:val="36"/>
        </w:rPr>
        <w:t>博士</w:t>
      </w:r>
      <w:r w:rsidR="00D75662" w:rsidRPr="00ED258A">
        <w:rPr>
          <w:rFonts w:ascii="Arial" w:cs="Arial"/>
          <w:b/>
          <w:bCs/>
          <w:sz w:val="36"/>
          <w:szCs w:val="36"/>
        </w:rPr>
        <w:t>研究生提前毕业审批表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
        <w:gridCol w:w="546"/>
        <w:gridCol w:w="246"/>
        <w:gridCol w:w="710"/>
        <w:gridCol w:w="246"/>
        <w:gridCol w:w="464"/>
        <w:gridCol w:w="597"/>
        <w:gridCol w:w="73"/>
        <w:gridCol w:w="751"/>
        <w:gridCol w:w="383"/>
        <w:gridCol w:w="1037"/>
        <w:gridCol w:w="97"/>
        <w:gridCol w:w="455"/>
        <w:gridCol w:w="158"/>
        <w:gridCol w:w="710"/>
        <w:gridCol w:w="257"/>
        <w:gridCol w:w="1164"/>
      </w:tblGrid>
      <w:tr w:rsidR="00DF7826" w:rsidRPr="006417FE" w:rsidTr="00100838">
        <w:tc>
          <w:tcPr>
            <w:tcW w:w="1420" w:type="dxa"/>
            <w:gridSpan w:val="3"/>
          </w:tcPr>
          <w:p w:rsidR="00DF7826" w:rsidRPr="006417FE" w:rsidRDefault="00DF7826" w:rsidP="00DF7826">
            <w:pPr>
              <w:jc w:val="center"/>
              <w:rPr>
                <w:rFonts w:ascii="Arial" w:hAnsi="Arial" w:cs="Arial"/>
              </w:rPr>
            </w:pPr>
            <w:r>
              <w:rPr>
                <w:rFonts w:ascii="Arial" w:hAnsi="Arial" w:cs="Arial" w:hint="eastAsia"/>
              </w:rPr>
              <w:t>学号</w:t>
            </w:r>
          </w:p>
        </w:tc>
        <w:tc>
          <w:tcPr>
            <w:tcW w:w="1420" w:type="dxa"/>
            <w:gridSpan w:val="3"/>
          </w:tcPr>
          <w:p w:rsidR="00DF7826" w:rsidRPr="006417FE" w:rsidRDefault="00DF7826" w:rsidP="00DF7826">
            <w:pPr>
              <w:jc w:val="center"/>
              <w:rPr>
                <w:rFonts w:ascii="Arial" w:hAnsi="Arial" w:cs="Arial"/>
              </w:rPr>
            </w:pPr>
          </w:p>
        </w:tc>
        <w:tc>
          <w:tcPr>
            <w:tcW w:w="1421" w:type="dxa"/>
            <w:gridSpan w:val="3"/>
          </w:tcPr>
          <w:p w:rsidR="00DF7826" w:rsidRPr="006417FE" w:rsidRDefault="00DF7826" w:rsidP="00DF7826">
            <w:pPr>
              <w:jc w:val="center"/>
              <w:rPr>
                <w:rFonts w:ascii="Arial" w:hAnsi="Arial" w:cs="Arial"/>
              </w:rPr>
            </w:pPr>
            <w:r>
              <w:rPr>
                <w:rFonts w:ascii="Arial" w:hAnsi="Arial" w:cs="Arial" w:hint="eastAsia"/>
              </w:rPr>
              <w:t>姓名</w:t>
            </w:r>
          </w:p>
        </w:tc>
        <w:tc>
          <w:tcPr>
            <w:tcW w:w="1420" w:type="dxa"/>
            <w:gridSpan w:val="2"/>
          </w:tcPr>
          <w:p w:rsidR="00DF7826" w:rsidRPr="006417FE" w:rsidRDefault="00DF7826" w:rsidP="00DF7826">
            <w:pPr>
              <w:jc w:val="center"/>
              <w:rPr>
                <w:rFonts w:ascii="Arial" w:hAnsi="Arial" w:cs="Arial"/>
              </w:rPr>
            </w:pPr>
          </w:p>
        </w:tc>
        <w:tc>
          <w:tcPr>
            <w:tcW w:w="1420" w:type="dxa"/>
            <w:gridSpan w:val="4"/>
          </w:tcPr>
          <w:p w:rsidR="00DF7826" w:rsidRPr="006417FE" w:rsidRDefault="00DF7826" w:rsidP="00DF7826">
            <w:pPr>
              <w:jc w:val="center"/>
              <w:rPr>
                <w:rFonts w:ascii="Arial" w:hAnsi="Arial" w:cs="Arial"/>
              </w:rPr>
            </w:pPr>
            <w:r>
              <w:rPr>
                <w:rFonts w:ascii="Arial" w:hAnsi="Arial" w:cs="Arial" w:hint="eastAsia"/>
              </w:rPr>
              <w:t>导师</w:t>
            </w:r>
          </w:p>
        </w:tc>
        <w:tc>
          <w:tcPr>
            <w:tcW w:w="1421" w:type="dxa"/>
            <w:gridSpan w:val="2"/>
          </w:tcPr>
          <w:p w:rsidR="00DF7826" w:rsidRPr="006417FE" w:rsidRDefault="00DF7826" w:rsidP="00DF7826">
            <w:pPr>
              <w:jc w:val="center"/>
              <w:rPr>
                <w:rFonts w:ascii="Arial" w:hAnsi="Arial" w:cs="Arial"/>
              </w:rPr>
            </w:pPr>
          </w:p>
        </w:tc>
      </w:tr>
      <w:tr w:rsidR="00DF7826" w:rsidRPr="006417FE" w:rsidTr="00585BC7">
        <w:tc>
          <w:tcPr>
            <w:tcW w:w="2130" w:type="dxa"/>
            <w:gridSpan w:val="4"/>
            <w:vAlign w:val="center"/>
          </w:tcPr>
          <w:p w:rsidR="00DF7826" w:rsidRPr="006417FE" w:rsidRDefault="00DF7826" w:rsidP="005E6B91">
            <w:pPr>
              <w:jc w:val="center"/>
              <w:rPr>
                <w:rFonts w:ascii="Arial" w:hAnsi="Arial" w:cs="Arial"/>
              </w:rPr>
            </w:pPr>
            <w:r>
              <w:rPr>
                <w:rFonts w:ascii="Arial" w:hAnsi="Arial" w:cs="Arial" w:hint="eastAsia"/>
              </w:rPr>
              <w:t>专业</w:t>
            </w:r>
          </w:p>
        </w:tc>
        <w:tc>
          <w:tcPr>
            <w:tcW w:w="2131" w:type="dxa"/>
            <w:gridSpan w:val="5"/>
            <w:vAlign w:val="center"/>
          </w:tcPr>
          <w:p w:rsidR="00DF7826" w:rsidRPr="006417FE" w:rsidRDefault="00DF7826" w:rsidP="005E6B91">
            <w:pPr>
              <w:jc w:val="center"/>
              <w:rPr>
                <w:rFonts w:ascii="Arial" w:hAnsi="Arial" w:cs="Arial"/>
              </w:rPr>
            </w:pPr>
          </w:p>
        </w:tc>
        <w:tc>
          <w:tcPr>
            <w:tcW w:w="2130" w:type="dxa"/>
            <w:gridSpan w:val="5"/>
            <w:vAlign w:val="center"/>
          </w:tcPr>
          <w:p w:rsidR="00DF7826" w:rsidRPr="006417FE" w:rsidRDefault="00DF7826" w:rsidP="005E6B91">
            <w:pPr>
              <w:jc w:val="center"/>
              <w:rPr>
                <w:rFonts w:ascii="Arial" w:hAnsi="Arial" w:cs="Arial"/>
              </w:rPr>
            </w:pPr>
            <w:r>
              <w:rPr>
                <w:rFonts w:ascii="Arial" w:hAnsi="Arial" w:cs="Arial" w:hint="eastAsia"/>
              </w:rPr>
              <w:t>手机号</w:t>
            </w:r>
          </w:p>
        </w:tc>
        <w:tc>
          <w:tcPr>
            <w:tcW w:w="2131" w:type="dxa"/>
            <w:gridSpan w:val="3"/>
            <w:vAlign w:val="center"/>
          </w:tcPr>
          <w:p w:rsidR="00DF7826" w:rsidRPr="006417FE" w:rsidRDefault="00DF7826" w:rsidP="005E6B91">
            <w:pPr>
              <w:jc w:val="center"/>
              <w:rPr>
                <w:rFonts w:ascii="Arial" w:hAnsi="Arial" w:cs="Arial"/>
              </w:rPr>
            </w:pPr>
          </w:p>
        </w:tc>
      </w:tr>
      <w:tr w:rsidR="00DF7826" w:rsidRPr="006417FE" w:rsidTr="002F3C39">
        <w:trPr>
          <w:cantSplit/>
        </w:trPr>
        <w:tc>
          <w:tcPr>
            <w:tcW w:w="1174" w:type="dxa"/>
            <w:gridSpan w:val="2"/>
            <w:vAlign w:val="center"/>
          </w:tcPr>
          <w:p w:rsidR="00DF7826" w:rsidRPr="006417FE" w:rsidRDefault="00DF7826" w:rsidP="005E6B91">
            <w:pPr>
              <w:jc w:val="center"/>
              <w:rPr>
                <w:rFonts w:ascii="Arial" w:hAnsi="Arial" w:cs="Arial"/>
              </w:rPr>
            </w:pPr>
            <w:r w:rsidRPr="006417FE">
              <w:rPr>
                <w:rFonts w:ascii="Arial" w:cs="Arial"/>
              </w:rPr>
              <w:t>论文题目</w:t>
            </w:r>
          </w:p>
        </w:tc>
        <w:tc>
          <w:tcPr>
            <w:tcW w:w="7348" w:type="dxa"/>
            <w:gridSpan w:val="15"/>
          </w:tcPr>
          <w:p w:rsidR="00DF7826" w:rsidRPr="006417FE" w:rsidRDefault="00DF7826" w:rsidP="00CC2D44">
            <w:pPr>
              <w:jc w:val="center"/>
              <w:rPr>
                <w:rFonts w:ascii="Arial" w:hAnsi="Arial" w:cs="Arial"/>
              </w:rPr>
            </w:pPr>
          </w:p>
        </w:tc>
      </w:tr>
      <w:tr w:rsidR="00DF7826" w:rsidRPr="006417FE" w:rsidTr="00243239">
        <w:trPr>
          <w:cantSplit/>
        </w:trPr>
        <w:tc>
          <w:tcPr>
            <w:tcW w:w="1174" w:type="dxa"/>
            <w:gridSpan w:val="2"/>
            <w:vAlign w:val="center"/>
          </w:tcPr>
          <w:p w:rsidR="00DF7826" w:rsidRPr="006417FE" w:rsidRDefault="00DF7826" w:rsidP="00DF7826">
            <w:pPr>
              <w:jc w:val="center"/>
              <w:rPr>
                <w:rFonts w:ascii="Arial" w:cs="Arial"/>
              </w:rPr>
            </w:pPr>
            <w:r>
              <w:rPr>
                <w:rFonts w:ascii="Arial" w:cs="Arial" w:hint="eastAsia"/>
              </w:rPr>
              <w:t>课程审核</w:t>
            </w:r>
          </w:p>
        </w:tc>
        <w:tc>
          <w:tcPr>
            <w:tcW w:w="1202" w:type="dxa"/>
            <w:gridSpan w:val="3"/>
            <w:vAlign w:val="center"/>
          </w:tcPr>
          <w:p w:rsidR="00DF7826" w:rsidRDefault="00DF7826" w:rsidP="00DF7826">
            <w:pPr>
              <w:jc w:val="left"/>
              <w:rPr>
                <w:rFonts w:ascii="Arial" w:hAnsi="Arial" w:cs="Arial"/>
              </w:rPr>
            </w:pPr>
            <w:r>
              <w:rPr>
                <w:rFonts w:ascii="Arial" w:hAnsi="Arial" w:cs="Arial"/>
              </w:rPr>
              <w:sym w:font="Webdings" w:char="F031"/>
            </w:r>
            <w:r>
              <w:rPr>
                <w:rFonts w:ascii="Arial" w:hAnsi="Arial" w:cs="Arial" w:hint="eastAsia"/>
              </w:rPr>
              <w:t>通过</w:t>
            </w:r>
          </w:p>
          <w:p w:rsidR="00DF7826" w:rsidRPr="006417FE" w:rsidRDefault="00DF7826" w:rsidP="00DF7826">
            <w:pPr>
              <w:jc w:val="left"/>
              <w:rPr>
                <w:rFonts w:ascii="Arial" w:hAnsi="Arial" w:cs="Arial"/>
              </w:rPr>
            </w:pPr>
            <w:r>
              <w:rPr>
                <w:rFonts w:ascii="Arial" w:hAnsi="Arial" w:cs="Arial"/>
              </w:rPr>
              <w:sym w:font="Webdings" w:char="F031"/>
            </w:r>
            <w:r>
              <w:rPr>
                <w:rFonts w:ascii="Arial" w:hAnsi="Arial" w:cs="Arial" w:hint="eastAsia"/>
              </w:rPr>
              <w:t>未通过</w:t>
            </w:r>
          </w:p>
        </w:tc>
        <w:tc>
          <w:tcPr>
            <w:tcW w:w="1134" w:type="dxa"/>
            <w:gridSpan w:val="3"/>
            <w:vAlign w:val="center"/>
          </w:tcPr>
          <w:p w:rsidR="00DF7826" w:rsidRPr="006417FE" w:rsidRDefault="00DF7826" w:rsidP="00DF7826">
            <w:pPr>
              <w:jc w:val="center"/>
              <w:rPr>
                <w:rFonts w:ascii="Arial" w:hAnsi="Arial" w:cs="Arial"/>
              </w:rPr>
            </w:pPr>
            <w:r>
              <w:rPr>
                <w:rFonts w:ascii="Arial" w:hAnsi="Arial" w:cs="Arial" w:hint="eastAsia"/>
              </w:rPr>
              <w:t>环节审核</w:t>
            </w:r>
          </w:p>
        </w:tc>
        <w:tc>
          <w:tcPr>
            <w:tcW w:w="1134" w:type="dxa"/>
            <w:gridSpan w:val="2"/>
            <w:vAlign w:val="center"/>
          </w:tcPr>
          <w:p w:rsidR="00DF7826" w:rsidRDefault="00DF7826" w:rsidP="00DF7826">
            <w:pPr>
              <w:jc w:val="left"/>
              <w:rPr>
                <w:rFonts w:ascii="Arial" w:hAnsi="Arial" w:cs="Arial"/>
              </w:rPr>
            </w:pPr>
            <w:r>
              <w:rPr>
                <w:rFonts w:ascii="Arial" w:hAnsi="Arial" w:cs="Arial"/>
              </w:rPr>
              <w:sym w:font="Webdings" w:char="F031"/>
            </w:r>
            <w:r>
              <w:rPr>
                <w:rFonts w:ascii="Arial" w:hAnsi="Arial" w:cs="Arial" w:hint="eastAsia"/>
              </w:rPr>
              <w:t>通过</w:t>
            </w:r>
          </w:p>
          <w:p w:rsidR="00DF7826" w:rsidRPr="006417FE" w:rsidRDefault="00DF7826" w:rsidP="00DF7826">
            <w:pPr>
              <w:jc w:val="left"/>
              <w:rPr>
                <w:rFonts w:ascii="Arial" w:hAnsi="Arial" w:cs="Arial"/>
              </w:rPr>
            </w:pPr>
            <w:r>
              <w:rPr>
                <w:rFonts w:ascii="Arial" w:hAnsi="Arial" w:cs="Arial"/>
              </w:rPr>
              <w:sym w:font="Webdings" w:char="F031"/>
            </w:r>
            <w:r>
              <w:rPr>
                <w:rFonts w:ascii="Arial" w:hAnsi="Arial" w:cs="Arial" w:hint="eastAsia"/>
              </w:rPr>
              <w:t>未通过</w:t>
            </w:r>
          </w:p>
        </w:tc>
        <w:tc>
          <w:tcPr>
            <w:tcW w:w="1134" w:type="dxa"/>
            <w:gridSpan w:val="2"/>
            <w:vAlign w:val="center"/>
          </w:tcPr>
          <w:p w:rsidR="00DF7826" w:rsidRPr="006417FE" w:rsidRDefault="00DF7826" w:rsidP="00DF7826">
            <w:pPr>
              <w:jc w:val="center"/>
              <w:rPr>
                <w:rFonts w:ascii="Arial" w:hAnsi="Arial" w:cs="Arial"/>
              </w:rPr>
            </w:pPr>
            <w:r>
              <w:rPr>
                <w:rFonts w:ascii="Arial" w:hAnsi="Arial" w:cs="Arial" w:hint="eastAsia"/>
              </w:rPr>
              <w:t>开题日期</w:t>
            </w:r>
          </w:p>
        </w:tc>
        <w:tc>
          <w:tcPr>
            <w:tcW w:w="2744" w:type="dxa"/>
            <w:gridSpan w:val="5"/>
            <w:vAlign w:val="center"/>
          </w:tcPr>
          <w:p w:rsidR="00DF7826" w:rsidRPr="006417FE" w:rsidRDefault="00243239" w:rsidP="00DF7826">
            <w:pPr>
              <w:jc w:val="center"/>
              <w:rPr>
                <w:rFonts w:ascii="Arial" w:hAnsi="Arial" w:cs="Arial"/>
              </w:rPr>
            </w:pPr>
            <w:r>
              <w:rPr>
                <w:rFonts w:ascii="Arial" w:hAnsi="Arial" w:cs="Arial" w:hint="eastAsia"/>
              </w:rPr>
              <w:t xml:space="preserve">  </w:t>
            </w:r>
            <w:r>
              <w:rPr>
                <w:rFonts w:ascii="Arial" w:hAnsi="Arial" w:cs="Arial" w:hint="eastAsia"/>
              </w:rPr>
              <w:t>年</w:t>
            </w:r>
            <w:r>
              <w:rPr>
                <w:rFonts w:ascii="Arial" w:hAnsi="Arial" w:cs="Arial" w:hint="eastAsia"/>
              </w:rPr>
              <w:t xml:space="preserve">    </w:t>
            </w:r>
            <w:r>
              <w:rPr>
                <w:rFonts w:ascii="Arial" w:hAnsi="Arial" w:cs="Arial" w:hint="eastAsia"/>
              </w:rPr>
              <w:t>月</w:t>
            </w:r>
            <w:r>
              <w:rPr>
                <w:rFonts w:ascii="Arial" w:hAnsi="Arial" w:cs="Arial" w:hint="eastAsia"/>
              </w:rPr>
              <w:t xml:space="preserve">   </w:t>
            </w:r>
            <w:r>
              <w:rPr>
                <w:rFonts w:ascii="Arial" w:hAnsi="Arial" w:cs="Arial" w:hint="eastAsia"/>
              </w:rPr>
              <w:t>日</w:t>
            </w:r>
          </w:p>
        </w:tc>
      </w:tr>
      <w:tr w:rsidR="00DF7826" w:rsidRPr="006417FE" w:rsidTr="009421E4">
        <w:trPr>
          <w:cantSplit/>
        </w:trPr>
        <w:tc>
          <w:tcPr>
            <w:tcW w:w="1174" w:type="dxa"/>
            <w:gridSpan w:val="2"/>
          </w:tcPr>
          <w:p w:rsidR="00DF7826" w:rsidRPr="006417FE" w:rsidRDefault="00DF7826" w:rsidP="009421E4">
            <w:pPr>
              <w:jc w:val="center"/>
              <w:rPr>
                <w:rFonts w:ascii="Arial" w:cs="Arial"/>
              </w:rPr>
            </w:pPr>
          </w:p>
        </w:tc>
        <w:tc>
          <w:tcPr>
            <w:tcW w:w="7348" w:type="dxa"/>
            <w:gridSpan w:val="15"/>
            <w:vAlign w:val="center"/>
          </w:tcPr>
          <w:p w:rsidR="00DF7826" w:rsidRPr="006417FE" w:rsidRDefault="00DF7826" w:rsidP="009421E4">
            <w:pPr>
              <w:jc w:val="center"/>
              <w:rPr>
                <w:rFonts w:ascii="Arial" w:hAnsi="Arial" w:cs="Arial"/>
              </w:rPr>
            </w:pPr>
            <w:r w:rsidRPr="006417FE">
              <w:rPr>
                <w:rFonts w:ascii="Arial" w:cs="Arial"/>
              </w:rPr>
              <w:t>学术论文发表情况</w:t>
            </w:r>
          </w:p>
        </w:tc>
      </w:tr>
      <w:tr w:rsidR="00DF7826" w:rsidRPr="006417FE" w:rsidTr="007D00E9">
        <w:trPr>
          <w:cantSplit/>
        </w:trPr>
        <w:tc>
          <w:tcPr>
            <w:tcW w:w="628" w:type="dxa"/>
            <w:vAlign w:val="center"/>
          </w:tcPr>
          <w:p w:rsidR="00DF7826" w:rsidRPr="006417FE" w:rsidRDefault="00DF7826" w:rsidP="005E6B91">
            <w:pPr>
              <w:jc w:val="center"/>
              <w:rPr>
                <w:rFonts w:ascii="Arial" w:hAnsi="Arial" w:cs="Arial"/>
              </w:rPr>
            </w:pPr>
            <w:r w:rsidRPr="006417FE">
              <w:rPr>
                <w:rFonts w:ascii="Arial" w:cs="Arial"/>
              </w:rPr>
              <w:t>序号</w:t>
            </w:r>
          </w:p>
        </w:tc>
        <w:tc>
          <w:tcPr>
            <w:tcW w:w="2809" w:type="dxa"/>
            <w:gridSpan w:val="6"/>
            <w:vAlign w:val="center"/>
          </w:tcPr>
          <w:p w:rsidR="00DF7826" w:rsidRPr="006417FE" w:rsidRDefault="00DF7826" w:rsidP="005E6B91">
            <w:pPr>
              <w:jc w:val="center"/>
              <w:rPr>
                <w:rFonts w:ascii="Arial" w:hAnsi="Arial" w:cs="Arial"/>
              </w:rPr>
            </w:pPr>
            <w:r w:rsidRPr="006417FE">
              <w:rPr>
                <w:rFonts w:ascii="Arial" w:cs="Arial"/>
              </w:rPr>
              <w:t>论文题目</w:t>
            </w:r>
          </w:p>
        </w:tc>
        <w:tc>
          <w:tcPr>
            <w:tcW w:w="2796" w:type="dxa"/>
            <w:gridSpan w:val="6"/>
            <w:vAlign w:val="center"/>
          </w:tcPr>
          <w:p w:rsidR="00DF7826" w:rsidRPr="006417FE" w:rsidRDefault="00DF7826" w:rsidP="005E6B91">
            <w:pPr>
              <w:jc w:val="center"/>
              <w:rPr>
                <w:rFonts w:ascii="Arial" w:hAnsi="Arial" w:cs="Arial"/>
              </w:rPr>
            </w:pPr>
            <w:r w:rsidRPr="006417FE">
              <w:rPr>
                <w:rFonts w:ascii="Arial" w:cs="Arial"/>
              </w:rPr>
              <w:t>发表刊物或会议名称</w:t>
            </w:r>
          </w:p>
        </w:tc>
        <w:tc>
          <w:tcPr>
            <w:tcW w:w="1125" w:type="dxa"/>
            <w:gridSpan w:val="3"/>
            <w:vAlign w:val="center"/>
          </w:tcPr>
          <w:p w:rsidR="00DF7826" w:rsidRPr="006417FE" w:rsidRDefault="00DF7826" w:rsidP="007D00E9">
            <w:pPr>
              <w:jc w:val="center"/>
              <w:rPr>
                <w:rFonts w:ascii="Arial" w:cs="Arial"/>
              </w:rPr>
            </w:pPr>
            <w:r w:rsidRPr="006417FE">
              <w:rPr>
                <w:rFonts w:ascii="Arial" w:cs="Arial"/>
              </w:rPr>
              <w:t>发表时间</w:t>
            </w:r>
          </w:p>
        </w:tc>
        <w:tc>
          <w:tcPr>
            <w:tcW w:w="1164" w:type="dxa"/>
            <w:vAlign w:val="center"/>
          </w:tcPr>
          <w:p w:rsidR="00DF7826" w:rsidRPr="006417FE" w:rsidRDefault="00DF7826" w:rsidP="005E6B91">
            <w:pPr>
              <w:jc w:val="center"/>
              <w:rPr>
                <w:rFonts w:ascii="Arial" w:hAnsi="Arial" w:cs="Arial"/>
              </w:rPr>
            </w:pPr>
            <w:r>
              <w:rPr>
                <w:rFonts w:ascii="Arial" w:cs="Arial" w:hint="eastAsia"/>
              </w:rPr>
              <w:t>论文级别</w:t>
            </w:r>
          </w:p>
        </w:tc>
      </w:tr>
      <w:tr w:rsidR="00DF7826" w:rsidRPr="006417FE" w:rsidTr="009421E4">
        <w:trPr>
          <w:cantSplit/>
        </w:trPr>
        <w:tc>
          <w:tcPr>
            <w:tcW w:w="628" w:type="dxa"/>
          </w:tcPr>
          <w:p w:rsidR="00DF7826" w:rsidRPr="006417FE" w:rsidRDefault="00DF7826" w:rsidP="009421E4">
            <w:pPr>
              <w:jc w:val="center"/>
              <w:rPr>
                <w:rFonts w:ascii="Arial" w:hAnsi="Arial" w:cs="Arial"/>
              </w:rPr>
            </w:pPr>
            <w:r>
              <w:rPr>
                <w:rFonts w:ascii="Arial" w:hAnsi="Arial" w:cs="Arial" w:hint="eastAsia"/>
              </w:rPr>
              <w:t>1</w:t>
            </w:r>
          </w:p>
        </w:tc>
        <w:tc>
          <w:tcPr>
            <w:tcW w:w="2809" w:type="dxa"/>
            <w:gridSpan w:val="6"/>
          </w:tcPr>
          <w:p w:rsidR="00DF7826" w:rsidRPr="006417FE" w:rsidRDefault="00DF7826" w:rsidP="009421E4">
            <w:pPr>
              <w:jc w:val="center"/>
              <w:rPr>
                <w:rFonts w:ascii="Arial" w:hAnsi="Arial" w:cs="Arial"/>
              </w:rPr>
            </w:pPr>
          </w:p>
        </w:tc>
        <w:tc>
          <w:tcPr>
            <w:tcW w:w="2796" w:type="dxa"/>
            <w:gridSpan w:val="6"/>
          </w:tcPr>
          <w:p w:rsidR="00DF7826" w:rsidRPr="006417FE" w:rsidRDefault="00DF7826" w:rsidP="009421E4">
            <w:pPr>
              <w:jc w:val="center"/>
              <w:rPr>
                <w:rFonts w:ascii="Arial" w:hAnsi="Arial" w:cs="Arial"/>
              </w:rPr>
            </w:pPr>
          </w:p>
        </w:tc>
        <w:tc>
          <w:tcPr>
            <w:tcW w:w="1125" w:type="dxa"/>
            <w:gridSpan w:val="3"/>
          </w:tcPr>
          <w:p w:rsidR="00DF7826" w:rsidRPr="006417FE" w:rsidRDefault="00DF7826" w:rsidP="009421E4">
            <w:pPr>
              <w:jc w:val="center"/>
              <w:rPr>
                <w:rFonts w:ascii="Arial" w:hAnsi="Arial" w:cs="Arial"/>
              </w:rPr>
            </w:pPr>
          </w:p>
        </w:tc>
        <w:tc>
          <w:tcPr>
            <w:tcW w:w="1164" w:type="dxa"/>
          </w:tcPr>
          <w:p w:rsidR="00DF7826" w:rsidRPr="006417FE" w:rsidRDefault="00DF7826" w:rsidP="009421E4">
            <w:pPr>
              <w:jc w:val="center"/>
              <w:rPr>
                <w:rFonts w:ascii="Arial" w:hAnsi="Arial" w:cs="Arial"/>
              </w:rPr>
            </w:pPr>
          </w:p>
        </w:tc>
      </w:tr>
      <w:tr w:rsidR="00DF7826" w:rsidRPr="006417FE" w:rsidTr="009421E4">
        <w:trPr>
          <w:cantSplit/>
        </w:trPr>
        <w:tc>
          <w:tcPr>
            <w:tcW w:w="628" w:type="dxa"/>
          </w:tcPr>
          <w:p w:rsidR="00DF7826" w:rsidRPr="006417FE" w:rsidRDefault="00DF7826" w:rsidP="009421E4">
            <w:pPr>
              <w:jc w:val="center"/>
              <w:rPr>
                <w:rFonts w:ascii="Arial" w:hAnsi="Arial" w:cs="Arial"/>
              </w:rPr>
            </w:pPr>
            <w:r>
              <w:rPr>
                <w:rFonts w:ascii="Arial" w:hAnsi="Arial" w:cs="Arial" w:hint="eastAsia"/>
              </w:rPr>
              <w:t>2</w:t>
            </w:r>
          </w:p>
        </w:tc>
        <w:tc>
          <w:tcPr>
            <w:tcW w:w="2809" w:type="dxa"/>
            <w:gridSpan w:val="6"/>
          </w:tcPr>
          <w:p w:rsidR="00DF7826" w:rsidRPr="006417FE" w:rsidRDefault="00DF7826" w:rsidP="009421E4">
            <w:pPr>
              <w:jc w:val="center"/>
              <w:rPr>
                <w:rFonts w:ascii="Arial" w:hAnsi="Arial" w:cs="Arial"/>
              </w:rPr>
            </w:pPr>
          </w:p>
        </w:tc>
        <w:tc>
          <w:tcPr>
            <w:tcW w:w="2796" w:type="dxa"/>
            <w:gridSpan w:val="6"/>
          </w:tcPr>
          <w:p w:rsidR="00DF7826" w:rsidRPr="006417FE" w:rsidRDefault="00DF7826" w:rsidP="009421E4">
            <w:pPr>
              <w:jc w:val="center"/>
              <w:rPr>
                <w:rFonts w:ascii="Arial" w:hAnsi="Arial" w:cs="Arial"/>
              </w:rPr>
            </w:pPr>
          </w:p>
        </w:tc>
        <w:tc>
          <w:tcPr>
            <w:tcW w:w="1125" w:type="dxa"/>
            <w:gridSpan w:val="3"/>
          </w:tcPr>
          <w:p w:rsidR="00DF7826" w:rsidRPr="006417FE" w:rsidRDefault="00DF7826" w:rsidP="009421E4">
            <w:pPr>
              <w:jc w:val="center"/>
              <w:rPr>
                <w:rFonts w:ascii="Arial" w:hAnsi="Arial" w:cs="Arial"/>
              </w:rPr>
            </w:pPr>
          </w:p>
        </w:tc>
        <w:tc>
          <w:tcPr>
            <w:tcW w:w="1164" w:type="dxa"/>
          </w:tcPr>
          <w:p w:rsidR="00DF7826" w:rsidRPr="006417FE" w:rsidRDefault="00DF7826" w:rsidP="009421E4">
            <w:pPr>
              <w:jc w:val="center"/>
              <w:rPr>
                <w:rFonts w:ascii="Arial" w:hAnsi="Arial" w:cs="Arial"/>
              </w:rPr>
            </w:pPr>
          </w:p>
        </w:tc>
      </w:tr>
      <w:tr w:rsidR="00DF7826" w:rsidRPr="006417FE" w:rsidTr="009421E4">
        <w:trPr>
          <w:cantSplit/>
        </w:trPr>
        <w:tc>
          <w:tcPr>
            <w:tcW w:w="628" w:type="dxa"/>
          </w:tcPr>
          <w:p w:rsidR="00DF7826" w:rsidRPr="006417FE" w:rsidRDefault="00DF7826" w:rsidP="009421E4">
            <w:pPr>
              <w:jc w:val="center"/>
              <w:rPr>
                <w:rFonts w:ascii="Arial" w:hAnsi="Arial" w:cs="Arial"/>
              </w:rPr>
            </w:pPr>
            <w:r>
              <w:rPr>
                <w:rFonts w:ascii="Arial" w:hAnsi="Arial" w:cs="Arial" w:hint="eastAsia"/>
              </w:rPr>
              <w:t>3</w:t>
            </w:r>
          </w:p>
        </w:tc>
        <w:tc>
          <w:tcPr>
            <w:tcW w:w="2809" w:type="dxa"/>
            <w:gridSpan w:val="6"/>
          </w:tcPr>
          <w:p w:rsidR="00DF7826" w:rsidRPr="006417FE" w:rsidRDefault="00DF7826" w:rsidP="009421E4">
            <w:pPr>
              <w:jc w:val="center"/>
              <w:rPr>
                <w:rFonts w:ascii="Arial" w:hAnsi="Arial" w:cs="Arial"/>
              </w:rPr>
            </w:pPr>
          </w:p>
        </w:tc>
        <w:tc>
          <w:tcPr>
            <w:tcW w:w="2796" w:type="dxa"/>
            <w:gridSpan w:val="6"/>
          </w:tcPr>
          <w:p w:rsidR="00DF7826" w:rsidRPr="006417FE" w:rsidRDefault="00DF7826" w:rsidP="009421E4">
            <w:pPr>
              <w:jc w:val="center"/>
              <w:rPr>
                <w:rFonts w:ascii="Arial" w:hAnsi="Arial" w:cs="Arial"/>
              </w:rPr>
            </w:pPr>
          </w:p>
        </w:tc>
        <w:tc>
          <w:tcPr>
            <w:tcW w:w="1125" w:type="dxa"/>
            <w:gridSpan w:val="3"/>
          </w:tcPr>
          <w:p w:rsidR="00DF7826" w:rsidRPr="006417FE" w:rsidRDefault="00DF7826" w:rsidP="009421E4">
            <w:pPr>
              <w:jc w:val="center"/>
              <w:rPr>
                <w:rFonts w:ascii="Arial" w:hAnsi="Arial" w:cs="Arial"/>
              </w:rPr>
            </w:pPr>
          </w:p>
        </w:tc>
        <w:tc>
          <w:tcPr>
            <w:tcW w:w="1164" w:type="dxa"/>
          </w:tcPr>
          <w:p w:rsidR="00DF7826" w:rsidRPr="006417FE" w:rsidRDefault="00DF7826" w:rsidP="009421E4">
            <w:pPr>
              <w:jc w:val="center"/>
              <w:rPr>
                <w:rFonts w:ascii="Arial" w:hAnsi="Arial" w:cs="Arial"/>
              </w:rPr>
            </w:pPr>
          </w:p>
        </w:tc>
      </w:tr>
      <w:tr w:rsidR="00DF7826" w:rsidRPr="006417FE" w:rsidTr="009421E4">
        <w:trPr>
          <w:cantSplit/>
        </w:trPr>
        <w:tc>
          <w:tcPr>
            <w:tcW w:w="628" w:type="dxa"/>
          </w:tcPr>
          <w:p w:rsidR="00DF7826" w:rsidRPr="006417FE" w:rsidRDefault="00DF7826" w:rsidP="009421E4">
            <w:pPr>
              <w:jc w:val="center"/>
              <w:rPr>
                <w:rFonts w:ascii="Arial" w:hAnsi="Arial" w:cs="Arial"/>
              </w:rPr>
            </w:pPr>
            <w:r>
              <w:rPr>
                <w:rFonts w:ascii="Arial" w:hAnsi="Arial" w:cs="Arial" w:hint="eastAsia"/>
              </w:rPr>
              <w:t>4</w:t>
            </w:r>
          </w:p>
        </w:tc>
        <w:tc>
          <w:tcPr>
            <w:tcW w:w="2809" w:type="dxa"/>
            <w:gridSpan w:val="6"/>
          </w:tcPr>
          <w:p w:rsidR="00DF7826" w:rsidRPr="006417FE" w:rsidRDefault="00DF7826" w:rsidP="009421E4">
            <w:pPr>
              <w:jc w:val="center"/>
              <w:rPr>
                <w:rFonts w:ascii="Arial" w:hAnsi="Arial" w:cs="Arial"/>
              </w:rPr>
            </w:pPr>
          </w:p>
        </w:tc>
        <w:tc>
          <w:tcPr>
            <w:tcW w:w="2796" w:type="dxa"/>
            <w:gridSpan w:val="6"/>
          </w:tcPr>
          <w:p w:rsidR="00DF7826" w:rsidRPr="006417FE" w:rsidRDefault="00DF7826" w:rsidP="009421E4">
            <w:pPr>
              <w:jc w:val="center"/>
              <w:rPr>
                <w:rFonts w:ascii="Arial" w:hAnsi="Arial" w:cs="Arial"/>
              </w:rPr>
            </w:pPr>
          </w:p>
        </w:tc>
        <w:tc>
          <w:tcPr>
            <w:tcW w:w="1125" w:type="dxa"/>
            <w:gridSpan w:val="3"/>
          </w:tcPr>
          <w:p w:rsidR="00DF7826" w:rsidRPr="006417FE" w:rsidRDefault="00DF7826" w:rsidP="009421E4">
            <w:pPr>
              <w:jc w:val="center"/>
              <w:rPr>
                <w:rFonts w:ascii="Arial" w:hAnsi="Arial" w:cs="Arial"/>
              </w:rPr>
            </w:pPr>
          </w:p>
        </w:tc>
        <w:tc>
          <w:tcPr>
            <w:tcW w:w="1164" w:type="dxa"/>
          </w:tcPr>
          <w:p w:rsidR="00DF7826" w:rsidRPr="006417FE" w:rsidRDefault="00DF7826" w:rsidP="009421E4">
            <w:pPr>
              <w:jc w:val="center"/>
              <w:rPr>
                <w:rFonts w:ascii="Arial" w:hAnsi="Arial" w:cs="Arial"/>
              </w:rPr>
            </w:pPr>
          </w:p>
        </w:tc>
      </w:tr>
      <w:tr w:rsidR="00D42E99" w:rsidRPr="006417FE" w:rsidTr="008D3BB8">
        <w:trPr>
          <w:cantSplit/>
          <w:trHeight w:val="2180"/>
        </w:trPr>
        <w:tc>
          <w:tcPr>
            <w:tcW w:w="628" w:type="dxa"/>
            <w:vAlign w:val="center"/>
          </w:tcPr>
          <w:p w:rsidR="00D42E99" w:rsidRPr="006417FE" w:rsidRDefault="00D42E99" w:rsidP="00F92AFB">
            <w:pPr>
              <w:rPr>
                <w:rFonts w:ascii="Arial" w:hAnsi="Arial" w:cs="Arial"/>
              </w:rPr>
            </w:pPr>
            <w:r w:rsidRPr="006417FE">
              <w:rPr>
                <w:rFonts w:ascii="Arial" w:cs="Arial"/>
              </w:rPr>
              <w:t>申请</w:t>
            </w:r>
          </w:p>
          <w:p w:rsidR="00D42E99" w:rsidRPr="006417FE" w:rsidRDefault="00D42E99" w:rsidP="00F92AFB">
            <w:pPr>
              <w:rPr>
                <w:rFonts w:ascii="Arial" w:hAnsi="Arial" w:cs="Arial"/>
              </w:rPr>
            </w:pPr>
            <w:r w:rsidRPr="006417FE">
              <w:rPr>
                <w:rFonts w:ascii="Arial" w:cs="Arial"/>
              </w:rPr>
              <w:t>理由</w:t>
            </w:r>
          </w:p>
        </w:tc>
        <w:tc>
          <w:tcPr>
            <w:tcW w:w="7894" w:type="dxa"/>
            <w:gridSpan w:val="16"/>
          </w:tcPr>
          <w:p w:rsidR="00D42E99" w:rsidRPr="006417FE" w:rsidRDefault="00D42E99" w:rsidP="00F92AFB">
            <w:pPr>
              <w:rPr>
                <w:rFonts w:ascii="Arial" w:hAnsi="Arial" w:cs="Arial"/>
              </w:rPr>
            </w:pPr>
          </w:p>
          <w:p w:rsidR="00D42E99" w:rsidRPr="006417FE" w:rsidRDefault="00D42E99" w:rsidP="00F92AFB">
            <w:pPr>
              <w:rPr>
                <w:rFonts w:ascii="Arial" w:hAnsi="Arial" w:cs="Arial"/>
              </w:rPr>
            </w:pPr>
          </w:p>
          <w:p w:rsidR="00D42E99" w:rsidRPr="006417FE" w:rsidRDefault="00D42E99" w:rsidP="00F92AFB">
            <w:pPr>
              <w:rPr>
                <w:rFonts w:ascii="Arial" w:hAnsi="Arial" w:cs="Arial"/>
              </w:rPr>
            </w:pPr>
          </w:p>
          <w:p w:rsidR="00D42E99" w:rsidRPr="006417FE" w:rsidRDefault="00D42E99" w:rsidP="00F92AFB">
            <w:pPr>
              <w:rPr>
                <w:rFonts w:ascii="Arial" w:hAnsi="Arial" w:cs="Arial"/>
              </w:rPr>
            </w:pPr>
          </w:p>
          <w:p w:rsidR="00D42E99" w:rsidRDefault="00D42E99" w:rsidP="00F92AFB">
            <w:pPr>
              <w:rPr>
                <w:rFonts w:ascii="Arial" w:hAnsi="Arial" w:cs="Arial"/>
              </w:rPr>
            </w:pPr>
            <w:r w:rsidRPr="006417FE">
              <w:rPr>
                <w:rFonts w:ascii="Arial" w:hAnsi="Arial" w:cs="Arial"/>
              </w:rPr>
              <w:t xml:space="preserve">                                 </w:t>
            </w:r>
            <w:r w:rsidRPr="006417FE">
              <w:rPr>
                <w:rFonts w:ascii="Arial" w:cs="Arial"/>
              </w:rPr>
              <w:t>申请人签字：</w:t>
            </w:r>
            <w:r w:rsidRPr="006417FE">
              <w:rPr>
                <w:rFonts w:ascii="Arial" w:hAnsi="Arial" w:cs="Arial"/>
              </w:rPr>
              <w:t xml:space="preserve">  </w:t>
            </w:r>
          </w:p>
          <w:p w:rsidR="00D42E99" w:rsidRDefault="00D42E99" w:rsidP="00F92AFB">
            <w:pPr>
              <w:rPr>
                <w:rFonts w:ascii="Arial" w:hAnsi="Arial" w:cs="Arial"/>
              </w:rPr>
            </w:pPr>
          </w:p>
          <w:p w:rsidR="00D42E99" w:rsidRDefault="00D42E99" w:rsidP="00F92AFB">
            <w:pPr>
              <w:rPr>
                <w:rFonts w:ascii="Arial" w:hAnsi="Arial" w:cs="Arial"/>
              </w:rPr>
            </w:pPr>
          </w:p>
          <w:p w:rsidR="00D42E99" w:rsidRPr="006417FE" w:rsidRDefault="00D42E99" w:rsidP="00F22A6B">
            <w:pPr>
              <w:jc w:val="right"/>
              <w:rPr>
                <w:rFonts w:ascii="Arial" w:hAnsi="Arial" w:cs="Arial"/>
              </w:rPr>
            </w:pPr>
            <w:r w:rsidRPr="006417FE">
              <w:rPr>
                <w:rFonts w:ascii="Arial" w:hAnsi="Arial" w:cs="Arial"/>
              </w:rPr>
              <w:t xml:space="preserve">             </w:t>
            </w:r>
            <w:r w:rsidRPr="006417FE">
              <w:rPr>
                <w:rFonts w:ascii="Arial" w:cs="Arial"/>
              </w:rPr>
              <w:t>年</w:t>
            </w:r>
            <w:r w:rsidRPr="006417FE">
              <w:rPr>
                <w:rFonts w:ascii="Arial" w:hAnsi="Arial" w:cs="Arial"/>
              </w:rPr>
              <w:t xml:space="preserve">  </w:t>
            </w:r>
            <w:r w:rsidRPr="006417FE">
              <w:rPr>
                <w:rFonts w:ascii="Arial" w:cs="Arial"/>
              </w:rPr>
              <w:t>月</w:t>
            </w:r>
            <w:r w:rsidRPr="006417FE">
              <w:rPr>
                <w:rFonts w:ascii="Arial" w:hAnsi="Arial" w:cs="Arial"/>
              </w:rPr>
              <w:t xml:space="preserve">  </w:t>
            </w:r>
            <w:r w:rsidRPr="006417FE">
              <w:rPr>
                <w:rFonts w:ascii="Arial" w:cs="Arial"/>
              </w:rPr>
              <w:t>日</w:t>
            </w:r>
          </w:p>
        </w:tc>
      </w:tr>
      <w:tr w:rsidR="00D42E99" w:rsidRPr="006417FE" w:rsidTr="007014E8">
        <w:trPr>
          <w:cantSplit/>
          <w:trHeight w:val="1662"/>
        </w:trPr>
        <w:tc>
          <w:tcPr>
            <w:tcW w:w="628" w:type="dxa"/>
            <w:vAlign w:val="center"/>
          </w:tcPr>
          <w:p w:rsidR="00D42E99" w:rsidRPr="006417FE" w:rsidRDefault="00D42E99" w:rsidP="00F92AFB">
            <w:pPr>
              <w:rPr>
                <w:rFonts w:ascii="Arial" w:hAnsi="Arial" w:cs="Arial"/>
              </w:rPr>
            </w:pPr>
            <w:r w:rsidRPr="006417FE">
              <w:rPr>
                <w:rFonts w:ascii="Arial" w:cs="Arial"/>
              </w:rPr>
              <w:t>导师</w:t>
            </w:r>
          </w:p>
          <w:p w:rsidR="00D42E99" w:rsidRPr="006417FE" w:rsidRDefault="00D42E99" w:rsidP="00F92AFB">
            <w:pPr>
              <w:rPr>
                <w:rFonts w:ascii="Arial" w:hAnsi="Arial" w:cs="Arial"/>
              </w:rPr>
            </w:pPr>
            <w:r w:rsidRPr="006417FE">
              <w:rPr>
                <w:rFonts w:ascii="Arial" w:cs="Arial"/>
              </w:rPr>
              <w:t>意见</w:t>
            </w:r>
          </w:p>
        </w:tc>
        <w:tc>
          <w:tcPr>
            <w:tcW w:w="7894" w:type="dxa"/>
            <w:gridSpan w:val="16"/>
          </w:tcPr>
          <w:p w:rsidR="00D42E99" w:rsidRPr="006417FE" w:rsidRDefault="00D42E99" w:rsidP="00F92AFB">
            <w:pPr>
              <w:rPr>
                <w:rFonts w:ascii="Arial" w:hAnsi="Arial" w:cs="Arial"/>
              </w:rPr>
            </w:pPr>
          </w:p>
          <w:p w:rsidR="00D42E99" w:rsidRPr="006417FE" w:rsidRDefault="00D42E99" w:rsidP="00F92AFB">
            <w:pPr>
              <w:rPr>
                <w:rFonts w:ascii="Arial" w:hAnsi="Arial" w:cs="Arial"/>
              </w:rPr>
            </w:pPr>
          </w:p>
          <w:p w:rsidR="00D42E99" w:rsidRPr="006417FE" w:rsidRDefault="00D42E99" w:rsidP="00F92AFB">
            <w:pPr>
              <w:rPr>
                <w:rFonts w:ascii="Arial" w:hAnsi="Arial" w:cs="Arial"/>
              </w:rPr>
            </w:pPr>
          </w:p>
          <w:p w:rsidR="00D42E99" w:rsidRPr="006417FE" w:rsidRDefault="00D42E99" w:rsidP="00F92AFB">
            <w:pPr>
              <w:rPr>
                <w:rFonts w:ascii="Arial" w:hAnsi="Arial" w:cs="Arial"/>
              </w:rPr>
            </w:pPr>
          </w:p>
          <w:p w:rsidR="00D42E99" w:rsidRDefault="00D42E99" w:rsidP="00F92AFB">
            <w:pPr>
              <w:rPr>
                <w:rFonts w:ascii="Arial" w:hAnsi="Arial" w:cs="Arial"/>
              </w:rPr>
            </w:pPr>
            <w:r w:rsidRPr="006417FE">
              <w:rPr>
                <w:rFonts w:ascii="Arial" w:hAnsi="Arial" w:cs="Arial"/>
              </w:rPr>
              <w:t xml:space="preserve">                                   </w:t>
            </w:r>
            <w:r w:rsidRPr="006417FE">
              <w:rPr>
                <w:rFonts w:ascii="Arial" w:cs="Arial"/>
              </w:rPr>
              <w:t>导师签字：</w:t>
            </w:r>
            <w:r w:rsidRPr="006417FE">
              <w:rPr>
                <w:rFonts w:ascii="Arial" w:hAnsi="Arial" w:cs="Arial"/>
              </w:rPr>
              <w:t xml:space="preserve">    </w:t>
            </w:r>
          </w:p>
          <w:p w:rsidR="00D42E99" w:rsidRDefault="00D42E99" w:rsidP="00F92AFB">
            <w:pPr>
              <w:rPr>
                <w:rFonts w:ascii="Arial" w:hAnsi="Arial" w:cs="Arial"/>
              </w:rPr>
            </w:pPr>
          </w:p>
          <w:p w:rsidR="00D42E99" w:rsidRDefault="00D42E99" w:rsidP="00F92AFB">
            <w:pPr>
              <w:rPr>
                <w:rFonts w:ascii="Arial" w:hAnsi="Arial" w:cs="Arial"/>
              </w:rPr>
            </w:pPr>
            <w:r w:rsidRPr="006417FE">
              <w:rPr>
                <w:rFonts w:ascii="Arial" w:hAnsi="Arial" w:cs="Arial"/>
              </w:rPr>
              <w:t xml:space="preserve">           </w:t>
            </w:r>
          </w:p>
          <w:p w:rsidR="00D42E99" w:rsidRPr="006417FE" w:rsidRDefault="00D42E99" w:rsidP="00F22A6B">
            <w:pPr>
              <w:jc w:val="right"/>
              <w:rPr>
                <w:rFonts w:ascii="Arial" w:hAnsi="Arial" w:cs="Arial"/>
              </w:rPr>
            </w:pPr>
            <w:r w:rsidRPr="006417FE">
              <w:rPr>
                <w:rFonts w:ascii="Arial" w:hAnsi="Arial" w:cs="Arial"/>
              </w:rPr>
              <w:t xml:space="preserve"> </w:t>
            </w:r>
            <w:r w:rsidRPr="006417FE">
              <w:rPr>
                <w:rFonts w:ascii="Arial" w:cs="Arial"/>
              </w:rPr>
              <w:t>年</w:t>
            </w:r>
            <w:r w:rsidRPr="006417FE">
              <w:rPr>
                <w:rFonts w:ascii="Arial" w:hAnsi="Arial" w:cs="Arial"/>
              </w:rPr>
              <w:t xml:space="preserve">  </w:t>
            </w:r>
            <w:r w:rsidRPr="006417FE">
              <w:rPr>
                <w:rFonts w:ascii="Arial" w:cs="Arial"/>
              </w:rPr>
              <w:t>月</w:t>
            </w:r>
            <w:r w:rsidRPr="006417FE">
              <w:rPr>
                <w:rFonts w:ascii="Arial" w:hAnsi="Arial" w:cs="Arial"/>
              </w:rPr>
              <w:t xml:space="preserve">  </w:t>
            </w:r>
            <w:r w:rsidRPr="006417FE">
              <w:rPr>
                <w:rFonts w:ascii="Arial" w:cs="Arial"/>
              </w:rPr>
              <w:t>日</w:t>
            </w:r>
          </w:p>
        </w:tc>
      </w:tr>
      <w:tr w:rsidR="00D42E99" w:rsidRPr="006417FE" w:rsidTr="0072536B">
        <w:trPr>
          <w:cantSplit/>
          <w:trHeight w:val="1828"/>
        </w:trPr>
        <w:tc>
          <w:tcPr>
            <w:tcW w:w="628" w:type="dxa"/>
            <w:vAlign w:val="center"/>
          </w:tcPr>
          <w:p w:rsidR="00D42E99" w:rsidRPr="006417FE" w:rsidRDefault="00D42E99" w:rsidP="00F92AFB">
            <w:pPr>
              <w:rPr>
                <w:rFonts w:ascii="Arial" w:hAnsi="Arial" w:cs="Arial"/>
              </w:rPr>
            </w:pPr>
            <w:r>
              <w:rPr>
                <w:rFonts w:ascii="Arial" w:cs="Arial" w:hint="eastAsia"/>
              </w:rPr>
              <w:t>学院</w:t>
            </w:r>
            <w:r w:rsidRPr="006417FE">
              <w:rPr>
                <w:rFonts w:ascii="Arial" w:cs="Arial"/>
              </w:rPr>
              <w:t>审核</w:t>
            </w:r>
          </w:p>
          <w:p w:rsidR="00D42E99" w:rsidRPr="006417FE" w:rsidRDefault="00D42E99" w:rsidP="00F92AFB">
            <w:pPr>
              <w:rPr>
                <w:rFonts w:ascii="Arial" w:hAnsi="Arial" w:cs="Arial"/>
              </w:rPr>
            </w:pPr>
            <w:r w:rsidRPr="006417FE">
              <w:rPr>
                <w:rFonts w:ascii="Arial" w:cs="Arial"/>
              </w:rPr>
              <w:t>意见</w:t>
            </w:r>
          </w:p>
        </w:tc>
        <w:tc>
          <w:tcPr>
            <w:tcW w:w="7894" w:type="dxa"/>
            <w:gridSpan w:val="16"/>
          </w:tcPr>
          <w:p w:rsidR="00D42E99" w:rsidRDefault="00D42E99" w:rsidP="00F92AFB">
            <w:pPr>
              <w:rPr>
                <w:rFonts w:ascii="Arial" w:cs="Arial"/>
              </w:rPr>
            </w:pPr>
          </w:p>
          <w:p w:rsidR="00D42E99" w:rsidRDefault="00D42E99" w:rsidP="00DA3660">
            <w:pPr>
              <w:ind w:firstLineChars="200" w:firstLine="420"/>
              <w:rPr>
                <w:rFonts w:ascii="Arial" w:cs="Arial"/>
              </w:rPr>
            </w:pPr>
            <w:r w:rsidRPr="006417FE">
              <w:rPr>
                <w:rFonts w:ascii="Arial" w:cs="Arial"/>
              </w:rPr>
              <w:t>经</w:t>
            </w:r>
            <w:r>
              <w:rPr>
                <w:rFonts w:ascii="Arial" w:cs="Arial" w:hint="eastAsia"/>
              </w:rPr>
              <w:t>审核</w:t>
            </w:r>
            <w:r w:rsidRPr="006417FE">
              <w:rPr>
                <w:rFonts w:ascii="Arial" w:cs="Arial"/>
              </w:rPr>
              <w:t>，该</w:t>
            </w:r>
            <w:r>
              <w:rPr>
                <w:rFonts w:ascii="Arial" w:cs="Arial" w:hint="eastAsia"/>
              </w:rPr>
              <w:t>生满足</w:t>
            </w:r>
            <w:r>
              <w:rPr>
                <w:rFonts w:ascii="Arial" w:cs="Arial"/>
              </w:rPr>
              <w:t>提前毕业</w:t>
            </w:r>
            <w:r>
              <w:rPr>
                <w:rFonts w:ascii="Arial" w:cs="Arial" w:hint="eastAsia"/>
              </w:rPr>
              <w:t>条件，同意</w:t>
            </w:r>
            <w:r w:rsidRPr="00DA3660">
              <w:rPr>
                <w:rFonts w:ascii="Arial" w:cs="Arial" w:hint="eastAsia"/>
              </w:rPr>
              <w:t>学位论文匿名送审</w:t>
            </w:r>
            <w:r>
              <w:rPr>
                <w:rFonts w:ascii="Arial" w:cs="Arial" w:hint="eastAsia"/>
              </w:rPr>
              <w:t>。</w:t>
            </w:r>
          </w:p>
          <w:p w:rsidR="00D42E99" w:rsidRDefault="00D42E99" w:rsidP="00F92AFB">
            <w:pPr>
              <w:rPr>
                <w:rFonts w:ascii="Arial" w:hAnsi="Arial" w:cs="Arial"/>
              </w:rPr>
            </w:pPr>
          </w:p>
          <w:p w:rsidR="00D42E99" w:rsidRDefault="00D42E99" w:rsidP="00F92AFB">
            <w:pPr>
              <w:rPr>
                <w:rFonts w:ascii="Arial" w:hAnsi="Arial" w:cs="Arial"/>
              </w:rPr>
            </w:pPr>
          </w:p>
          <w:p w:rsidR="00D42E99" w:rsidRPr="006417FE" w:rsidRDefault="00D42E99" w:rsidP="00F92AFB">
            <w:pPr>
              <w:rPr>
                <w:rFonts w:ascii="Arial" w:hAnsi="Arial" w:cs="Arial"/>
              </w:rPr>
            </w:pPr>
          </w:p>
          <w:p w:rsidR="00D42E99" w:rsidRDefault="00D42E99" w:rsidP="00F92AFB">
            <w:pPr>
              <w:ind w:firstLine="4110"/>
              <w:rPr>
                <w:rFonts w:ascii="Arial" w:hAnsi="Arial" w:cs="Arial"/>
              </w:rPr>
            </w:pPr>
            <w:r w:rsidRPr="006417FE">
              <w:rPr>
                <w:rFonts w:ascii="Arial" w:cs="Arial"/>
              </w:rPr>
              <w:t>签字：</w:t>
            </w:r>
            <w:r w:rsidRPr="006417FE">
              <w:rPr>
                <w:rFonts w:ascii="Arial" w:hAnsi="Arial" w:cs="Arial"/>
              </w:rPr>
              <w:t xml:space="preserve">   </w:t>
            </w:r>
          </w:p>
          <w:p w:rsidR="00D42E99" w:rsidRDefault="00D42E99" w:rsidP="00F92AFB">
            <w:pPr>
              <w:ind w:firstLine="4110"/>
              <w:rPr>
                <w:rFonts w:ascii="Arial" w:hAnsi="Arial" w:cs="Arial"/>
              </w:rPr>
            </w:pPr>
          </w:p>
          <w:p w:rsidR="00D42E99" w:rsidRDefault="00D42E99" w:rsidP="00F92AFB">
            <w:pPr>
              <w:ind w:firstLine="4110"/>
              <w:rPr>
                <w:rFonts w:ascii="Arial" w:hAnsi="Arial" w:cs="Arial"/>
              </w:rPr>
            </w:pPr>
            <w:r w:rsidRPr="006417FE">
              <w:rPr>
                <w:rFonts w:ascii="Arial" w:hAnsi="Arial" w:cs="Arial"/>
              </w:rPr>
              <w:t xml:space="preserve">             </w:t>
            </w:r>
          </w:p>
          <w:p w:rsidR="00D42E99" w:rsidRDefault="00D42E99" w:rsidP="00F92AFB">
            <w:pPr>
              <w:ind w:firstLine="4110"/>
              <w:rPr>
                <w:rFonts w:ascii="Arial" w:cs="Arial"/>
              </w:rPr>
            </w:pPr>
            <w:r w:rsidRPr="006417FE">
              <w:rPr>
                <w:rFonts w:ascii="Arial" w:cs="Arial"/>
              </w:rPr>
              <w:t>单位公章</w:t>
            </w:r>
          </w:p>
          <w:p w:rsidR="00D42E99" w:rsidRPr="006417FE" w:rsidRDefault="00D42E99" w:rsidP="00F22A6B">
            <w:pPr>
              <w:ind w:firstLine="4110"/>
              <w:jc w:val="right"/>
              <w:rPr>
                <w:rFonts w:ascii="Arial" w:hAnsi="Arial" w:cs="Arial"/>
              </w:rPr>
            </w:pPr>
            <w:r w:rsidRPr="006417FE">
              <w:rPr>
                <w:rFonts w:ascii="Arial" w:cs="Arial"/>
              </w:rPr>
              <w:t>年</w:t>
            </w:r>
            <w:r w:rsidRPr="006417FE">
              <w:rPr>
                <w:rFonts w:ascii="Arial" w:hAnsi="Arial" w:cs="Arial"/>
              </w:rPr>
              <w:t xml:space="preserve">  </w:t>
            </w:r>
            <w:r>
              <w:rPr>
                <w:rFonts w:ascii="Arial" w:hAnsi="Arial" w:cs="Arial" w:hint="eastAsia"/>
              </w:rPr>
              <w:t xml:space="preserve">  </w:t>
            </w:r>
            <w:r w:rsidRPr="006417FE">
              <w:rPr>
                <w:rFonts w:ascii="Arial" w:cs="Arial"/>
              </w:rPr>
              <w:t>月</w:t>
            </w:r>
            <w:r w:rsidRPr="006417FE">
              <w:rPr>
                <w:rFonts w:ascii="Arial" w:hAnsi="Arial" w:cs="Arial"/>
              </w:rPr>
              <w:t xml:space="preserve">  </w:t>
            </w:r>
            <w:r>
              <w:rPr>
                <w:rFonts w:ascii="Arial" w:hAnsi="Arial" w:cs="Arial" w:hint="eastAsia"/>
              </w:rPr>
              <w:t xml:space="preserve">  </w:t>
            </w:r>
            <w:r w:rsidRPr="006417FE">
              <w:rPr>
                <w:rFonts w:ascii="Arial" w:cs="Arial"/>
              </w:rPr>
              <w:t>日</w:t>
            </w:r>
          </w:p>
        </w:tc>
      </w:tr>
    </w:tbl>
    <w:p w:rsidR="00D75662" w:rsidRPr="005C2D04" w:rsidRDefault="00D75662" w:rsidP="00F22A6B">
      <w:pPr>
        <w:spacing w:line="360" w:lineRule="auto"/>
        <w:rPr>
          <w:rFonts w:ascii="Arial" w:hAnsi="Arial" w:cs="Arial"/>
        </w:rPr>
      </w:pPr>
    </w:p>
    <w:sectPr w:rsidR="00D75662" w:rsidRPr="005C2D04" w:rsidSect="00F63C78">
      <w:headerReference w:type="default" r:id="rId7"/>
      <w:pgSz w:w="11906" w:h="16838"/>
      <w:pgMar w:top="1134" w:right="1800" w:bottom="1135"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A17" w:rsidRDefault="00122A17" w:rsidP="00B1343A">
      <w:r>
        <w:separator/>
      </w:r>
    </w:p>
  </w:endnote>
  <w:endnote w:type="continuationSeparator" w:id="0">
    <w:p w:rsidR="00122A17" w:rsidRDefault="00122A17" w:rsidP="00B1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华文中宋">
    <w:charset w:val="86"/>
    <w:family w:val="auto"/>
    <w:pitch w:val="variable"/>
    <w:sig w:usb0="00000287" w:usb1="080F0000" w:usb2="00000010" w:usb3="00000000" w:csb0="0004009F" w:csb1="00000000"/>
  </w:font>
  <w:font w:name="黑体">
    <w:altName w:val="SimHei"/>
    <w:panose1 w:val="02010600030101010101"/>
    <w:charset w:val="86"/>
    <w:family w:val="modern"/>
    <w:pitch w:val="fixed"/>
    <w:sig w:usb0="800002BF" w:usb1="38CF7CFA" w:usb2="00000016" w:usb3="00000000" w:csb0="00040001" w:csb1="00000000"/>
  </w:font>
  <w:font w:name="Webdings">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A17" w:rsidRDefault="00122A17" w:rsidP="00B1343A">
      <w:r>
        <w:separator/>
      </w:r>
    </w:p>
  </w:footnote>
  <w:footnote w:type="continuationSeparator" w:id="0">
    <w:p w:rsidR="00122A17" w:rsidRDefault="00122A17" w:rsidP="00B134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662" w:rsidRDefault="00D75662" w:rsidP="0023212E">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125"/>
    <w:multiLevelType w:val="hybridMultilevel"/>
    <w:tmpl w:val="2D1E1BD0"/>
    <w:lvl w:ilvl="0" w:tplc="61766B42">
      <w:start w:val="1"/>
      <w:numFmt w:val="decimal"/>
      <w:lvlText w:val="%1."/>
      <w:lvlJc w:val="left"/>
      <w:pPr>
        <w:tabs>
          <w:tab w:val="num" w:pos="360"/>
        </w:tabs>
        <w:ind w:left="360" w:hanging="360"/>
      </w:pPr>
      <w:rPr>
        <w:rFonts w:ascii="Arial" w:eastAsia="宋体" w:hAnsi="Times New Roman" w:cs="Arial"/>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15:restartNumberingAfterBreak="0">
    <w:nsid w:val="0C802B29"/>
    <w:multiLevelType w:val="hybridMultilevel"/>
    <w:tmpl w:val="19C0255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42F7420D"/>
    <w:multiLevelType w:val="hybridMultilevel"/>
    <w:tmpl w:val="9676C234"/>
    <w:lvl w:ilvl="0" w:tplc="B56A1C8C">
      <w:start w:val="1"/>
      <w:numFmt w:val="japaneseCounting"/>
      <w:lvlText w:val="第%1条"/>
      <w:lvlJc w:val="left"/>
      <w:pPr>
        <w:ind w:left="1440" w:hanging="9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4A03"/>
    <w:rsid w:val="0000007B"/>
    <w:rsid w:val="00000FB4"/>
    <w:rsid w:val="00001F4E"/>
    <w:rsid w:val="000023F6"/>
    <w:rsid w:val="000029CA"/>
    <w:rsid w:val="00002B02"/>
    <w:rsid w:val="00002E89"/>
    <w:rsid w:val="00003794"/>
    <w:rsid w:val="00003EEF"/>
    <w:rsid w:val="00004797"/>
    <w:rsid w:val="00004A50"/>
    <w:rsid w:val="00004CD4"/>
    <w:rsid w:val="000052C0"/>
    <w:rsid w:val="000065BC"/>
    <w:rsid w:val="00006940"/>
    <w:rsid w:val="00006AEA"/>
    <w:rsid w:val="0000705B"/>
    <w:rsid w:val="000075E5"/>
    <w:rsid w:val="0000762C"/>
    <w:rsid w:val="000101D0"/>
    <w:rsid w:val="0001023C"/>
    <w:rsid w:val="00010A34"/>
    <w:rsid w:val="0001164C"/>
    <w:rsid w:val="00012AE0"/>
    <w:rsid w:val="000131E5"/>
    <w:rsid w:val="000132FC"/>
    <w:rsid w:val="00013564"/>
    <w:rsid w:val="00013ED6"/>
    <w:rsid w:val="000145E8"/>
    <w:rsid w:val="0001471F"/>
    <w:rsid w:val="00014B4D"/>
    <w:rsid w:val="00014F2B"/>
    <w:rsid w:val="000159B1"/>
    <w:rsid w:val="00016236"/>
    <w:rsid w:val="000165C6"/>
    <w:rsid w:val="00017D39"/>
    <w:rsid w:val="00017EE4"/>
    <w:rsid w:val="00020488"/>
    <w:rsid w:val="00020981"/>
    <w:rsid w:val="000212A7"/>
    <w:rsid w:val="00021386"/>
    <w:rsid w:val="00021488"/>
    <w:rsid w:val="00021DDC"/>
    <w:rsid w:val="00021F02"/>
    <w:rsid w:val="000222FE"/>
    <w:rsid w:val="00022DE4"/>
    <w:rsid w:val="000243C2"/>
    <w:rsid w:val="00024476"/>
    <w:rsid w:val="00024705"/>
    <w:rsid w:val="00025F6D"/>
    <w:rsid w:val="0002610C"/>
    <w:rsid w:val="00026BAC"/>
    <w:rsid w:val="0002714A"/>
    <w:rsid w:val="0002715B"/>
    <w:rsid w:val="0002737E"/>
    <w:rsid w:val="0003001B"/>
    <w:rsid w:val="00030659"/>
    <w:rsid w:val="00030ADD"/>
    <w:rsid w:val="0003173B"/>
    <w:rsid w:val="00031CF2"/>
    <w:rsid w:val="00032704"/>
    <w:rsid w:val="0003319D"/>
    <w:rsid w:val="00033DEB"/>
    <w:rsid w:val="00033F8C"/>
    <w:rsid w:val="00034A52"/>
    <w:rsid w:val="00035225"/>
    <w:rsid w:val="00035257"/>
    <w:rsid w:val="00035C93"/>
    <w:rsid w:val="00035DE5"/>
    <w:rsid w:val="000369FB"/>
    <w:rsid w:val="00037141"/>
    <w:rsid w:val="00037692"/>
    <w:rsid w:val="000376DD"/>
    <w:rsid w:val="000401D9"/>
    <w:rsid w:val="00041017"/>
    <w:rsid w:val="000410B4"/>
    <w:rsid w:val="000416EC"/>
    <w:rsid w:val="00042410"/>
    <w:rsid w:val="00042C23"/>
    <w:rsid w:val="00042C99"/>
    <w:rsid w:val="00043B11"/>
    <w:rsid w:val="00043D13"/>
    <w:rsid w:val="00044501"/>
    <w:rsid w:val="0004572C"/>
    <w:rsid w:val="000468D1"/>
    <w:rsid w:val="0004694E"/>
    <w:rsid w:val="00046AC5"/>
    <w:rsid w:val="00046EC9"/>
    <w:rsid w:val="00047104"/>
    <w:rsid w:val="000472F7"/>
    <w:rsid w:val="000476DC"/>
    <w:rsid w:val="00047B83"/>
    <w:rsid w:val="00047D6C"/>
    <w:rsid w:val="00047F94"/>
    <w:rsid w:val="00051A21"/>
    <w:rsid w:val="00051B5C"/>
    <w:rsid w:val="0005219B"/>
    <w:rsid w:val="00052482"/>
    <w:rsid w:val="0005288C"/>
    <w:rsid w:val="00052931"/>
    <w:rsid w:val="0005295F"/>
    <w:rsid w:val="00052AB1"/>
    <w:rsid w:val="00052B29"/>
    <w:rsid w:val="00053100"/>
    <w:rsid w:val="000536C5"/>
    <w:rsid w:val="00053724"/>
    <w:rsid w:val="000539E0"/>
    <w:rsid w:val="00053DB2"/>
    <w:rsid w:val="00054106"/>
    <w:rsid w:val="00054282"/>
    <w:rsid w:val="00055764"/>
    <w:rsid w:val="00055E4A"/>
    <w:rsid w:val="000569E1"/>
    <w:rsid w:val="00056C75"/>
    <w:rsid w:val="0005704A"/>
    <w:rsid w:val="000570EA"/>
    <w:rsid w:val="00057F04"/>
    <w:rsid w:val="00060878"/>
    <w:rsid w:val="00060E1F"/>
    <w:rsid w:val="00060ED3"/>
    <w:rsid w:val="000618DE"/>
    <w:rsid w:val="00061A56"/>
    <w:rsid w:val="00061D84"/>
    <w:rsid w:val="0006236E"/>
    <w:rsid w:val="00062948"/>
    <w:rsid w:val="000629D9"/>
    <w:rsid w:val="00063600"/>
    <w:rsid w:val="00063BDA"/>
    <w:rsid w:val="00064341"/>
    <w:rsid w:val="00064813"/>
    <w:rsid w:val="00064A75"/>
    <w:rsid w:val="00064BCD"/>
    <w:rsid w:val="00064E62"/>
    <w:rsid w:val="00065F97"/>
    <w:rsid w:val="0006650A"/>
    <w:rsid w:val="00067C47"/>
    <w:rsid w:val="000701CD"/>
    <w:rsid w:val="00070497"/>
    <w:rsid w:val="000708E8"/>
    <w:rsid w:val="00070D66"/>
    <w:rsid w:val="00071445"/>
    <w:rsid w:val="00071B17"/>
    <w:rsid w:val="000721A6"/>
    <w:rsid w:val="0007256D"/>
    <w:rsid w:val="000725D6"/>
    <w:rsid w:val="00072764"/>
    <w:rsid w:val="00072905"/>
    <w:rsid w:val="00073B8C"/>
    <w:rsid w:val="00073BAE"/>
    <w:rsid w:val="0007431F"/>
    <w:rsid w:val="000747C3"/>
    <w:rsid w:val="00074FC0"/>
    <w:rsid w:val="00074FD5"/>
    <w:rsid w:val="00075212"/>
    <w:rsid w:val="00075B42"/>
    <w:rsid w:val="000777A8"/>
    <w:rsid w:val="00080D7D"/>
    <w:rsid w:val="00080E28"/>
    <w:rsid w:val="0008108E"/>
    <w:rsid w:val="00081763"/>
    <w:rsid w:val="00085372"/>
    <w:rsid w:val="00085780"/>
    <w:rsid w:val="00085D8C"/>
    <w:rsid w:val="00086030"/>
    <w:rsid w:val="00086107"/>
    <w:rsid w:val="00086711"/>
    <w:rsid w:val="0008730F"/>
    <w:rsid w:val="00090564"/>
    <w:rsid w:val="0009093E"/>
    <w:rsid w:val="000909B0"/>
    <w:rsid w:val="00090A01"/>
    <w:rsid w:val="00090DB4"/>
    <w:rsid w:val="00090F3F"/>
    <w:rsid w:val="0009118C"/>
    <w:rsid w:val="000916A5"/>
    <w:rsid w:val="00091B3A"/>
    <w:rsid w:val="00091E67"/>
    <w:rsid w:val="000930A5"/>
    <w:rsid w:val="000932ED"/>
    <w:rsid w:val="0009341F"/>
    <w:rsid w:val="0009363F"/>
    <w:rsid w:val="0009365C"/>
    <w:rsid w:val="00094181"/>
    <w:rsid w:val="00094D9D"/>
    <w:rsid w:val="00094EFF"/>
    <w:rsid w:val="00095050"/>
    <w:rsid w:val="0009536A"/>
    <w:rsid w:val="0009579E"/>
    <w:rsid w:val="00095847"/>
    <w:rsid w:val="00096A41"/>
    <w:rsid w:val="00096D0E"/>
    <w:rsid w:val="000970B5"/>
    <w:rsid w:val="00097A83"/>
    <w:rsid w:val="00097C51"/>
    <w:rsid w:val="00097DE5"/>
    <w:rsid w:val="000A03B9"/>
    <w:rsid w:val="000A08E8"/>
    <w:rsid w:val="000A0AF7"/>
    <w:rsid w:val="000A21EF"/>
    <w:rsid w:val="000A31B3"/>
    <w:rsid w:val="000A31B6"/>
    <w:rsid w:val="000A359E"/>
    <w:rsid w:val="000A3ED3"/>
    <w:rsid w:val="000A4054"/>
    <w:rsid w:val="000A414A"/>
    <w:rsid w:val="000A4B08"/>
    <w:rsid w:val="000A5790"/>
    <w:rsid w:val="000A6350"/>
    <w:rsid w:val="000A65D6"/>
    <w:rsid w:val="000A698F"/>
    <w:rsid w:val="000A6D1D"/>
    <w:rsid w:val="000A72D0"/>
    <w:rsid w:val="000A7509"/>
    <w:rsid w:val="000A7873"/>
    <w:rsid w:val="000B0315"/>
    <w:rsid w:val="000B0897"/>
    <w:rsid w:val="000B1017"/>
    <w:rsid w:val="000B1F9C"/>
    <w:rsid w:val="000B26B4"/>
    <w:rsid w:val="000B2AC8"/>
    <w:rsid w:val="000B2D5D"/>
    <w:rsid w:val="000B2E2C"/>
    <w:rsid w:val="000B3407"/>
    <w:rsid w:val="000B3AD8"/>
    <w:rsid w:val="000B3DAD"/>
    <w:rsid w:val="000B41E8"/>
    <w:rsid w:val="000B48FE"/>
    <w:rsid w:val="000B58BF"/>
    <w:rsid w:val="000B5F4B"/>
    <w:rsid w:val="000B6558"/>
    <w:rsid w:val="000B706D"/>
    <w:rsid w:val="000B7415"/>
    <w:rsid w:val="000B77BC"/>
    <w:rsid w:val="000B7D7D"/>
    <w:rsid w:val="000C00C7"/>
    <w:rsid w:val="000C0513"/>
    <w:rsid w:val="000C0E74"/>
    <w:rsid w:val="000C1345"/>
    <w:rsid w:val="000C1D84"/>
    <w:rsid w:val="000C235F"/>
    <w:rsid w:val="000C2C91"/>
    <w:rsid w:val="000C2C99"/>
    <w:rsid w:val="000C37CB"/>
    <w:rsid w:val="000C3862"/>
    <w:rsid w:val="000C41CC"/>
    <w:rsid w:val="000C5025"/>
    <w:rsid w:val="000C524D"/>
    <w:rsid w:val="000C57A4"/>
    <w:rsid w:val="000C5DD2"/>
    <w:rsid w:val="000C61CD"/>
    <w:rsid w:val="000C66A3"/>
    <w:rsid w:val="000C682D"/>
    <w:rsid w:val="000C685C"/>
    <w:rsid w:val="000C7235"/>
    <w:rsid w:val="000C74E6"/>
    <w:rsid w:val="000C77B8"/>
    <w:rsid w:val="000C79DB"/>
    <w:rsid w:val="000D0C7D"/>
    <w:rsid w:val="000D0FC8"/>
    <w:rsid w:val="000D105F"/>
    <w:rsid w:val="000D13B8"/>
    <w:rsid w:val="000D1A59"/>
    <w:rsid w:val="000D2675"/>
    <w:rsid w:val="000D2E7E"/>
    <w:rsid w:val="000D374F"/>
    <w:rsid w:val="000D4150"/>
    <w:rsid w:val="000D41BE"/>
    <w:rsid w:val="000D424B"/>
    <w:rsid w:val="000D44CD"/>
    <w:rsid w:val="000D4981"/>
    <w:rsid w:val="000D4F64"/>
    <w:rsid w:val="000D6DDE"/>
    <w:rsid w:val="000D77C0"/>
    <w:rsid w:val="000D7EF0"/>
    <w:rsid w:val="000E077D"/>
    <w:rsid w:val="000E191B"/>
    <w:rsid w:val="000E1F95"/>
    <w:rsid w:val="000E1FAD"/>
    <w:rsid w:val="000E2421"/>
    <w:rsid w:val="000E2586"/>
    <w:rsid w:val="000E2AAA"/>
    <w:rsid w:val="000E2F03"/>
    <w:rsid w:val="000E31E7"/>
    <w:rsid w:val="000E3678"/>
    <w:rsid w:val="000E3BEC"/>
    <w:rsid w:val="000E400E"/>
    <w:rsid w:val="000E4726"/>
    <w:rsid w:val="000E4E9F"/>
    <w:rsid w:val="000E5572"/>
    <w:rsid w:val="000E6B33"/>
    <w:rsid w:val="000E6CB9"/>
    <w:rsid w:val="000E7068"/>
    <w:rsid w:val="000E7523"/>
    <w:rsid w:val="000F0CE3"/>
    <w:rsid w:val="000F26AB"/>
    <w:rsid w:val="000F2741"/>
    <w:rsid w:val="000F2C48"/>
    <w:rsid w:val="000F31BE"/>
    <w:rsid w:val="000F3E77"/>
    <w:rsid w:val="000F3F88"/>
    <w:rsid w:val="000F42D8"/>
    <w:rsid w:val="000F455B"/>
    <w:rsid w:val="000F5C15"/>
    <w:rsid w:val="000F5C4E"/>
    <w:rsid w:val="000F7238"/>
    <w:rsid w:val="000F78AF"/>
    <w:rsid w:val="001008D3"/>
    <w:rsid w:val="00101405"/>
    <w:rsid w:val="001029B9"/>
    <w:rsid w:val="00104221"/>
    <w:rsid w:val="0010498E"/>
    <w:rsid w:val="00104B2D"/>
    <w:rsid w:val="00104DAF"/>
    <w:rsid w:val="001054EE"/>
    <w:rsid w:val="00105563"/>
    <w:rsid w:val="00105C5A"/>
    <w:rsid w:val="00106384"/>
    <w:rsid w:val="001064E4"/>
    <w:rsid w:val="001068A7"/>
    <w:rsid w:val="00106B22"/>
    <w:rsid w:val="00106F1D"/>
    <w:rsid w:val="00107D5F"/>
    <w:rsid w:val="00110133"/>
    <w:rsid w:val="001102C9"/>
    <w:rsid w:val="001104EF"/>
    <w:rsid w:val="0011121A"/>
    <w:rsid w:val="001113A3"/>
    <w:rsid w:val="00111622"/>
    <w:rsid w:val="00111CAD"/>
    <w:rsid w:val="001131BA"/>
    <w:rsid w:val="00113931"/>
    <w:rsid w:val="00113F07"/>
    <w:rsid w:val="001148E4"/>
    <w:rsid w:val="001159FB"/>
    <w:rsid w:val="00115CE7"/>
    <w:rsid w:val="00115D2D"/>
    <w:rsid w:val="00115EB2"/>
    <w:rsid w:val="00116090"/>
    <w:rsid w:val="00116878"/>
    <w:rsid w:val="00116D69"/>
    <w:rsid w:val="00116FC9"/>
    <w:rsid w:val="00117026"/>
    <w:rsid w:val="001173DE"/>
    <w:rsid w:val="001174CD"/>
    <w:rsid w:val="001200CF"/>
    <w:rsid w:val="00120FB5"/>
    <w:rsid w:val="00121030"/>
    <w:rsid w:val="001210E0"/>
    <w:rsid w:val="00121DF8"/>
    <w:rsid w:val="0012200F"/>
    <w:rsid w:val="00122A17"/>
    <w:rsid w:val="00122C00"/>
    <w:rsid w:val="00123008"/>
    <w:rsid w:val="00123380"/>
    <w:rsid w:val="00123899"/>
    <w:rsid w:val="00123924"/>
    <w:rsid w:val="00123C1C"/>
    <w:rsid w:val="00124521"/>
    <w:rsid w:val="00124588"/>
    <w:rsid w:val="0012476C"/>
    <w:rsid w:val="00124AC7"/>
    <w:rsid w:val="00124EC7"/>
    <w:rsid w:val="0012508E"/>
    <w:rsid w:val="001250CC"/>
    <w:rsid w:val="00125EC6"/>
    <w:rsid w:val="00126FD9"/>
    <w:rsid w:val="00127024"/>
    <w:rsid w:val="00127492"/>
    <w:rsid w:val="00127E4F"/>
    <w:rsid w:val="001312D9"/>
    <w:rsid w:val="001319A0"/>
    <w:rsid w:val="00131F52"/>
    <w:rsid w:val="0013211F"/>
    <w:rsid w:val="00132E88"/>
    <w:rsid w:val="001335CC"/>
    <w:rsid w:val="00133B7F"/>
    <w:rsid w:val="00133E95"/>
    <w:rsid w:val="001346CD"/>
    <w:rsid w:val="00134702"/>
    <w:rsid w:val="00134760"/>
    <w:rsid w:val="00134768"/>
    <w:rsid w:val="001357F8"/>
    <w:rsid w:val="0013594D"/>
    <w:rsid w:val="001359B9"/>
    <w:rsid w:val="001360BD"/>
    <w:rsid w:val="00136B57"/>
    <w:rsid w:val="00136C5B"/>
    <w:rsid w:val="00137227"/>
    <w:rsid w:val="00137267"/>
    <w:rsid w:val="00137591"/>
    <w:rsid w:val="00140444"/>
    <w:rsid w:val="0014050D"/>
    <w:rsid w:val="001409F7"/>
    <w:rsid w:val="00140D7A"/>
    <w:rsid w:val="00141E2B"/>
    <w:rsid w:val="00142205"/>
    <w:rsid w:val="00142278"/>
    <w:rsid w:val="00142825"/>
    <w:rsid w:val="00143A0E"/>
    <w:rsid w:val="001443FF"/>
    <w:rsid w:val="001456B4"/>
    <w:rsid w:val="00145735"/>
    <w:rsid w:val="00145E60"/>
    <w:rsid w:val="00146313"/>
    <w:rsid w:val="00147852"/>
    <w:rsid w:val="00147B31"/>
    <w:rsid w:val="00150060"/>
    <w:rsid w:val="00150A68"/>
    <w:rsid w:val="00150B57"/>
    <w:rsid w:val="00150D48"/>
    <w:rsid w:val="00151093"/>
    <w:rsid w:val="001511CE"/>
    <w:rsid w:val="00151FFB"/>
    <w:rsid w:val="0015223F"/>
    <w:rsid w:val="001527BA"/>
    <w:rsid w:val="00152A20"/>
    <w:rsid w:val="001531CB"/>
    <w:rsid w:val="0015396A"/>
    <w:rsid w:val="00153FDB"/>
    <w:rsid w:val="00154231"/>
    <w:rsid w:val="001543D2"/>
    <w:rsid w:val="00155D02"/>
    <w:rsid w:val="0015643C"/>
    <w:rsid w:val="0015662B"/>
    <w:rsid w:val="00156815"/>
    <w:rsid w:val="0015682A"/>
    <w:rsid w:val="0016030A"/>
    <w:rsid w:val="0016066B"/>
    <w:rsid w:val="00160932"/>
    <w:rsid w:val="001616BA"/>
    <w:rsid w:val="00161817"/>
    <w:rsid w:val="00161A59"/>
    <w:rsid w:val="00161C82"/>
    <w:rsid w:val="00162164"/>
    <w:rsid w:val="00162501"/>
    <w:rsid w:val="00163777"/>
    <w:rsid w:val="001638E2"/>
    <w:rsid w:val="00163954"/>
    <w:rsid w:val="00163BD2"/>
    <w:rsid w:val="001642B5"/>
    <w:rsid w:val="00164813"/>
    <w:rsid w:val="00164869"/>
    <w:rsid w:val="00164E5F"/>
    <w:rsid w:val="00164FF3"/>
    <w:rsid w:val="001652BC"/>
    <w:rsid w:val="0016569D"/>
    <w:rsid w:val="001656B2"/>
    <w:rsid w:val="00165929"/>
    <w:rsid w:val="0016648C"/>
    <w:rsid w:val="00166C07"/>
    <w:rsid w:val="00167284"/>
    <w:rsid w:val="001704BE"/>
    <w:rsid w:val="0017073D"/>
    <w:rsid w:val="00170D1E"/>
    <w:rsid w:val="00171133"/>
    <w:rsid w:val="001714F3"/>
    <w:rsid w:val="00171699"/>
    <w:rsid w:val="00171712"/>
    <w:rsid w:val="00171A7C"/>
    <w:rsid w:val="00171BD2"/>
    <w:rsid w:val="00171D75"/>
    <w:rsid w:val="00172915"/>
    <w:rsid w:val="00172994"/>
    <w:rsid w:val="00172C18"/>
    <w:rsid w:val="00172F94"/>
    <w:rsid w:val="00173CC1"/>
    <w:rsid w:val="001743DC"/>
    <w:rsid w:val="00174448"/>
    <w:rsid w:val="0017455C"/>
    <w:rsid w:val="00174FC4"/>
    <w:rsid w:val="001751C3"/>
    <w:rsid w:val="0017582F"/>
    <w:rsid w:val="00175D7B"/>
    <w:rsid w:val="001769A3"/>
    <w:rsid w:val="00177713"/>
    <w:rsid w:val="00177FE9"/>
    <w:rsid w:val="0018005D"/>
    <w:rsid w:val="001805B5"/>
    <w:rsid w:val="00180EB7"/>
    <w:rsid w:val="00181B71"/>
    <w:rsid w:val="00182C38"/>
    <w:rsid w:val="00182DB0"/>
    <w:rsid w:val="00184238"/>
    <w:rsid w:val="0018467C"/>
    <w:rsid w:val="00185192"/>
    <w:rsid w:val="00185FDC"/>
    <w:rsid w:val="00186A98"/>
    <w:rsid w:val="00186CCD"/>
    <w:rsid w:val="00186D45"/>
    <w:rsid w:val="00187B94"/>
    <w:rsid w:val="00187E1B"/>
    <w:rsid w:val="001900D6"/>
    <w:rsid w:val="00191648"/>
    <w:rsid w:val="00191FF8"/>
    <w:rsid w:val="00192140"/>
    <w:rsid w:val="0019217F"/>
    <w:rsid w:val="00192470"/>
    <w:rsid w:val="00192C44"/>
    <w:rsid w:val="00192EC9"/>
    <w:rsid w:val="00193420"/>
    <w:rsid w:val="001939EA"/>
    <w:rsid w:val="00194449"/>
    <w:rsid w:val="0019489E"/>
    <w:rsid w:val="00194C5F"/>
    <w:rsid w:val="00194C82"/>
    <w:rsid w:val="00194C94"/>
    <w:rsid w:val="0019502F"/>
    <w:rsid w:val="001951DA"/>
    <w:rsid w:val="0019539A"/>
    <w:rsid w:val="001956B1"/>
    <w:rsid w:val="00195A64"/>
    <w:rsid w:val="0019655E"/>
    <w:rsid w:val="00196E37"/>
    <w:rsid w:val="00197B5D"/>
    <w:rsid w:val="001A00B0"/>
    <w:rsid w:val="001A013C"/>
    <w:rsid w:val="001A06A0"/>
    <w:rsid w:val="001A06EA"/>
    <w:rsid w:val="001A0A49"/>
    <w:rsid w:val="001A1785"/>
    <w:rsid w:val="001A1F1A"/>
    <w:rsid w:val="001A2AE3"/>
    <w:rsid w:val="001A380A"/>
    <w:rsid w:val="001A3891"/>
    <w:rsid w:val="001A3DBD"/>
    <w:rsid w:val="001A45EA"/>
    <w:rsid w:val="001A4AC8"/>
    <w:rsid w:val="001A549D"/>
    <w:rsid w:val="001A5C96"/>
    <w:rsid w:val="001A6641"/>
    <w:rsid w:val="001A66A0"/>
    <w:rsid w:val="001A6D29"/>
    <w:rsid w:val="001A6DEC"/>
    <w:rsid w:val="001A71C3"/>
    <w:rsid w:val="001A7391"/>
    <w:rsid w:val="001A79FC"/>
    <w:rsid w:val="001A7F87"/>
    <w:rsid w:val="001B0002"/>
    <w:rsid w:val="001B059F"/>
    <w:rsid w:val="001B1522"/>
    <w:rsid w:val="001B18AD"/>
    <w:rsid w:val="001B20AA"/>
    <w:rsid w:val="001B2A73"/>
    <w:rsid w:val="001B30AB"/>
    <w:rsid w:val="001B3DEB"/>
    <w:rsid w:val="001B429B"/>
    <w:rsid w:val="001B445E"/>
    <w:rsid w:val="001B4602"/>
    <w:rsid w:val="001B5942"/>
    <w:rsid w:val="001B62FE"/>
    <w:rsid w:val="001B6396"/>
    <w:rsid w:val="001B664F"/>
    <w:rsid w:val="001B6D0C"/>
    <w:rsid w:val="001B7A86"/>
    <w:rsid w:val="001C0C25"/>
    <w:rsid w:val="001C198B"/>
    <w:rsid w:val="001C2743"/>
    <w:rsid w:val="001C2C28"/>
    <w:rsid w:val="001C2F7E"/>
    <w:rsid w:val="001C38A9"/>
    <w:rsid w:val="001C3CCC"/>
    <w:rsid w:val="001C4A98"/>
    <w:rsid w:val="001C52F5"/>
    <w:rsid w:val="001C596F"/>
    <w:rsid w:val="001C6141"/>
    <w:rsid w:val="001C645A"/>
    <w:rsid w:val="001C66C9"/>
    <w:rsid w:val="001C6ACB"/>
    <w:rsid w:val="001C6B64"/>
    <w:rsid w:val="001C6FFC"/>
    <w:rsid w:val="001C7177"/>
    <w:rsid w:val="001C72DE"/>
    <w:rsid w:val="001C79DC"/>
    <w:rsid w:val="001D01D6"/>
    <w:rsid w:val="001D0957"/>
    <w:rsid w:val="001D1571"/>
    <w:rsid w:val="001D28BE"/>
    <w:rsid w:val="001D38DE"/>
    <w:rsid w:val="001D38F4"/>
    <w:rsid w:val="001D3988"/>
    <w:rsid w:val="001D3ABC"/>
    <w:rsid w:val="001D3B34"/>
    <w:rsid w:val="001D3C14"/>
    <w:rsid w:val="001D5921"/>
    <w:rsid w:val="001D5C8D"/>
    <w:rsid w:val="001D63A7"/>
    <w:rsid w:val="001D6607"/>
    <w:rsid w:val="001D73F8"/>
    <w:rsid w:val="001D7C4F"/>
    <w:rsid w:val="001D7FA2"/>
    <w:rsid w:val="001E09CF"/>
    <w:rsid w:val="001E16A8"/>
    <w:rsid w:val="001E29AA"/>
    <w:rsid w:val="001E2FF6"/>
    <w:rsid w:val="001E3739"/>
    <w:rsid w:val="001E4298"/>
    <w:rsid w:val="001E4513"/>
    <w:rsid w:val="001E4B5F"/>
    <w:rsid w:val="001E4D44"/>
    <w:rsid w:val="001E4D6B"/>
    <w:rsid w:val="001E5072"/>
    <w:rsid w:val="001E6265"/>
    <w:rsid w:val="001E68C2"/>
    <w:rsid w:val="001E78C8"/>
    <w:rsid w:val="001E7A9D"/>
    <w:rsid w:val="001F1031"/>
    <w:rsid w:val="001F19C0"/>
    <w:rsid w:val="001F1A33"/>
    <w:rsid w:val="001F2319"/>
    <w:rsid w:val="001F2CB1"/>
    <w:rsid w:val="001F2F02"/>
    <w:rsid w:val="001F41A5"/>
    <w:rsid w:val="001F4BF6"/>
    <w:rsid w:val="001F4EAA"/>
    <w:rsid w:val="001F5933"/>
    <w:rsid w:val="001F6659"/>
    <w:rsid w:val="001F6EC5"/>
    <w:rsid w:val="001F6FBA"/>
    <w:rsid w:val="001F718D"/>
    <w:rsid w:val="00200325"/>
    <w:rsid w:val="002005FC"/>
    <w:rsid w:val="0020080D"/>
    <w:rsid w:val="00201133"/>
    <w:rsid w:val="002015DD"/>
    <w:rsid w:val="00201708"/>
    <w:rsid w:val="00201BC1"/>
    <w:rsid w:val="002022BE"/>
    <w:rsid w:val="00202824"/>
    <w:rsid w:val="00203766"/>
    <w:rsid w:val="00203992"/>
    <w:rsid w:val="00203C23"/>
    <w:rsid w:val="00204491"/>
    <w:rsid w:val="00204D0E"/>
    <w:rsid w:val="00204E85"/>
    <w:rsid w:val="002067FB"/>
    <w:rsid w:val="00207231"/>
    <w:rsid w:val="00210A67"/>
    <w:rsid w:val="0021118C"/>
    <w:rsid w:val="00211226"/>
    <w:rsid w:val="002113A8"/>
    <w:rsid w:val="00211415"/>
    <w:rsid w:val="002120AA"/>
    <w:rsid w:val="0021278C"/>
    <w:rsid w:val="002128D8"/>
    <w:rsid w:val="002131B2"/>
    <w:rsid w:val="00213501"/>
    <w:rsid w:val="00213C3D"/>
    <w:rsid w:val="002141D2"/>
    <w:rsid w:val="00214349"/>
    <w:rsid w:val="002143DF"/>
    <w:rsid w:val="00214589"/>
    <w:rsid w:val="00214A03"/>
    <w:rsid w:val="00214A2A"/>
    <w:rsid w:val="002151FC"/>
    <w:rsid w:val="002156A6"/>
    <w:rsid w:val="002159C4"/>
    <w:rsid w:val="00216010"/>
    <w:rsid w:val="00216114"/>
    <w:rsid w:val="0021791B"/>
    <w:rsid w:val="00220175"/>
    <w:rsid w:val="00221A1C"/>
    <w:rsid w:val="00221F3D"/>
    <w:rsid w:val="002238A7"/>
    <w:rsid w:val="00223C9E"/>
    <w:rsid w:val="00223CA0"/>
    <w:rsid w:val="00224408"/>
    <w:rsid w:val="002246BF"/>
    <w:rsid w:val="00224B63"/>
    <w:rsid w:val="00224EC3"/>
    <w:rsid w:val="00224F7C"/>
    <w:rsid w:val="00225256"/>
    <w:rsid w:val="00225A71"/>
    <w:rsid w:val="00225AC2"/>
    <w:rsid w:val="00225C8B"/>
    <w:rsid w:val="00226BD3"/>
    <w:rsid w:val="002275C8"/>
    <w:rsid w:val="00227896"/>
    <w:rsid w:val="002308D8"/>
    <w:rsid w:val="0023107F"/>
    <w:rsid w:val="0023119A"/>
    <w:rsid w:val="0023212E"/>
    <w:rsid w:val="00232195"/>
    <w:rsid w:val="002322D4"/>
    <w:rsid w:val="00234B50"/>
    <w:rsid w:val="00235FFE"/>
    <w:rsid w:val="00237778"/>
    <w:rsid w:val="00240690"/>
    <w:rsid w:val="002409E3"/>
    <w:rsid w:val="00240F5B"/>
    <w:rsid w:val="0024135E"/>
    <w:rsid w:val="00241AB4"/>
    <w:rsid w:val="002430BA"/>
    <w:rsid w:val="00243239"/>
    <w:rsid w:val="002440A2"/>
    <w:rsid w:val="0024499A"/>
    <w:rsid w:val="00244F4C"/>
    <w:rsid w:val="0024513F"/>
    <w:rsid w:val="0024526C"/>
    <w:rsid w:val="002453F2"/>
    <w:rsid w:val="00245A75"/>
    <w:rsid w:val="00245FA2"/>
    <w:rsid w:val="00246197"/>
    <w:rsid w:val="0024628F"/>
    <w:rsid w:val="00246643"/>
    <w:rsid w:val="00247B13"/>
    <w:rsid w:val="00247CA6"/>
    <w:rsid w:val="00250B1B"/>
    <w:rsid w:val="00250CC0"/>
    <w:rsid w:val="0025143A"/>
    <w:rsid w:val="00251E70"/>
    <w:rsid w:val="0025213C"/>
    <w:rsid w:val="002523FC"/>
    <w:rsid w:val="002526D5"/>
    <w:rsid w:val="00252D11"/>
    <w:rsid w:val="0025321B"/>
    <w:rsid w:val="002536E0"/>
    <w:rsid w:val="002545C3"/>
    <w:rsid w:val="00254F8C"/>
    <w:rsid w:val="00255A7E"/>
    <w:rsid w:val="00256456"/>
    <w:rsid w:val="0025670F"/>
    <w:rsid w:val="002567E0"/>
    <w:rsid w:val="00256D8B"/>
    <w:rsid w:val="00256F5E"/>
    <w:rsid w:val="00256F92"/>
    <w:rsid w:val="00257071"/>
    <w:rsid w:val="00260A60"/>
    <w:rsid w:val="00261094"/>
    <w:rsid w:val="0026163F"/>
    <w:rsid w:val="002616CD"/>
    <w:rsid w:val="002617D5"/>
    <w:rsid w:val="002620B0"/>
    <w:rsid w:val="002623A0"/>
    <w:rsid w:val="002624BA"/>
    <w:rsid w:val="002624C1"/>
    <w:rsid w:val="0026280E"/>
    <w:rsid w:val="00263A82"/>
    <w:rsid w:val="0026437F"/>
    <w:rsid w:val="00264EF9"/>
    <w:rsid w:val="00265B94"/>
    <w:rsid w:val="002666B1"/>
    <w:rsid w:val="00266992"/>
    <w:rsid w:val="00266AEE"/>
    <w:rsid w:val="00266C67"/>
    <w:rsid w:val="00267084"/>
    <w:rsid w:val="002672A5"/>
    <w:rsid w:val="0026738E"/>
    <w:rsid w:val="002677FB"/>
    <w:rsid w:val="00270D14"/>
    <w:rsid w:val="00271E85"/>
    <w:rsid w:val="00273288"/>
    <w:rsid w:val="00273418"/>
    <w:rsid w:val="0027343C"/>
    <w:rsid w:val="00273AB0"/>
    <w:rsid w:val="00273BC0"/>
    <w:rsid w:val="00273FC8"/>
    <w:rsid w:val="0027468A"/>
    <w:rsid w:val="0027495B"/>
    <w:rsid w:val="00277DF7"/>
    <w:rsid w:val="002809D5"/>
    <w:rsid w:val="00280C1E"/>
    <w:rsid w:val="00280D47"/>
    <w:rsid w:val="0028149E"/>
    <w:rsid w:val="002814A7"/>
    <w:rsid w:val="00281784"/>
    <w:rsid w:val="0028297D"/>
    <w:rsid w:val="00283135"/>
    <w:rsid w:val="00283295"/>
    <w:rsid w:val="002832ED"/>
    <w:rsid w:val="00283882"/>
    <w:rsid w:val="00283D0F"/>
    <w:rsid w:val="00284234"/>
    <w:rsid w:val="00285B9A"/>
    <w:rsid w:val="002868B4"/>
    <w:rsid w:val="00287AFF"/>
    <w:rsid w:val="00290218"/>
    <w:rsid w:val="00290CA4"/>
    <w:rsid w:val="00290FDC"/>
    <w:rsid w:val="00291281"/>
    <w:rsid w:val="002914C3"/>
    <w:rsid w:val="002914DC"/>
    <w:rsid w:val="00291893"/>
    <w:rsid w:val="00291AEB"/>
    <w:rsid w:val="00291AF1"/>
    <w:rsid w:val="00292FC4"/>
    <w:rsid w:val="002934B0"/>
    <w:rsid w:val="00293647"/>
    <w:rsid w:val="00293838"/>
    <w:rsid w:val="00293CC5"/>
    <w:rsid w:val="00293F8F"/>
    <w:rsid w:val="0029405F"/>
    <w:rsid w:val="00294D7C"/>
    <w:rsid w:val="0029515F"/>
    <w:rsid w:val="002952B6"/>
    <w:rsid w:val="00295C93"/>
    <w:rsid w:val="00296CA6"/>
    <w:rsid w:val="002A0F14"/>
    <w:rsid w:val="002A11AD"/>
    <w:rsid w:val="002A1883"/>
    <w:rsid w:val="002A1B01"/>
    <w:rsid w:val="002A1B74"/>
    <w:rsid w:val="002A1DDA"/>
    <w:rsid w:val="002A249A"/>
    <w:rsid w:val="002A2E7A"/>
    <w:rsid w:val="002A3253"/>
    <w:rsid w:val="002A340F"/>
    <w:rsid w:val="002A3581"/>
    <w:rsid w:val="002A3823"/>
    <w:rsid w:val="002A3FA1"/>
    <w:rsid w:val="002A4032"/>
    <w:rsid w:val="002A41E7"/>
    <w:rsid w:val="002A42B6"/>
    <w:rsid w:val="002A4632"/>
    <w:rsid w:val="002A4743"/>
    <w:rsid w:val="002A487D"/>
    <w:rsid w:val="002A4907"/>
    <w:rsid w:val="002A63BC"/>
    <w:rsid w:val="002A6605"/>
    <w:rsid w:val="002A6CB5"/>
    <w:rsid w:val="002A729F"/>
    <w:rsid w:val="002A7DAC"/>
    <w:rsid w:val="002B00FE"/>
    <w:rsid w:val="002B0706"/>
    <w:rsid w:val="002B07D0"/>
    <w:rsid w:val="002B08AE"/>
    <w:rsid w:val="002B0D44"/>
    <w:rsid w:val="002B144F"/>
    <w:rsid w:val="002B1577"/>
    <w:rsid w:val="002B1945"/>
    <w:rsid w:val="002B27A7"/>
    <w:rsid w:val="002B3406"/>
    <w:rsid w:val="002B37ED"/>
    <w:rsid w:val="002B4263"/>
    <w:rsid w:val="002B4E1B"/>
    <w:rsid w:val="002B55B3"/>
    <w:rsid w:val="002B62DD"/>
    <w:rsid w:val="002B63CE"/>
    <w:rsid w:val="002C033C"/>
    <w:rsid w:val="002C11BB"/>
    <w:rsid w:val="002C1C32"/>
    <w:rsid w:val="002C2FCB"/>
    <w:rsid w:val="002C328A"/>
    <w:rsid w:val="002C3C04"/>
    <w:rsid w:val="002C3DA6"/>
    <w:rsid w:val="002C41C8"/>
    <w:rsid w:val="002C4219"/>
    <w:rsid w:val="002C455A"/>
    <w:rsid w:val="002C5475"/>
    <w:rsid w:val="002C5755"/>
    <w:rsid w:val="002C5827"/>
    <w:rsid w:val="002C6761"/>
    <w:rsid w:val="002C6B29"/>
    <w:rsid w:val="002C751E"/>
    <w:rsid w:val="002C7782"/>
    <w:rsid w:val="002D00A3"/>
    <w:rsid w:val="002D04F7"/>
    <w:rsid w:val="002D05AE"/>
    <w:rsid w:val="002D2401"/>
    <w:rsid w:val="002D2BC1"/>
    <w:rsid w:val="002D32B5"/>
    <w:rsid w:val="002D3DC3"/>
    <w:rsid w:val="002D416A"/>
    <w:rsid w:val="002D4172"/>
    <w:rsid w:val="002D44EC"/>
    <w:rsid w:val="002D459F"/>
    <w:rsid w:val="002D462F"/>
    <w:rsid w:val="002D5414"/>
    <w:rsid w:val="002D5A34"/>
    <w:rsid w:val="002D5F5F"/>
    <w:rsid w:val="002D754B"/>
    <w:rsid w:val="002E04F5"/>
    <w:rsid w:val="002E094B"/>
    <w:rsid w:val="002E0C4A"/>
    <w:rsid w:val="002E10A8"/>
    <w:rsid w:val="002E1B31"/>
    <w:rsid w:val="002E1FF3"/>
    <w:rsid w:val="002E26D3"/>
    <w:rsid w:val="002E2AD2"/>
    <w:rsid w:val="002E3814"/>
    <w:rsid w:val="002E3D1B"/>
    <w:rsid w:val="002E4092"/>
    <w:rsid w:val="002E48D9"/>
    <w:rsid w:val="002E5012"/>
    <w:rsid w:val="002E5078"/>
    <w:rsid w:val="002E519B"/>
    <w:rsid w:val="002E5306"/>
    <w:rsid w:val="002E55EC"/>
    <w:rsid w:val="002E57FB"/>
    <w:rsid w:val="002E5FDA"/>
    <w:rsid w:val="002E6497"/>
    <w:rsid w:val="002E6CA4"/>
    <w:rsid w:val="002E6F64"/>
    <w:rsid w:val="002E7887"/>
    <w:rsid w:val="002E79E0"/>
    <w:rsid w:val="002F0B28"/>
    <w:rsid w:val="002F0EA8"/>
    <w:rsid w:val="002F115D"/>
    <w:rsid w:val="002F1B33"/>
    <w:rsid w:val="002F1DCC"/>
    <w:rsid w:val="002F209B"/>
    <w:rsid w:val="002F2250"/>
    <w:rsid w:val="002F3341"/>
    <w:rsid w:val="002F3404"/>
    <w:rsid w:val="002F34D8"/>
    <w:rsid w:val="002F3B3E"/>
    <w:rsid w:val="002F5FF0"/>
    <w:rsid w:val="002F639B"/>
    <w:rsid w:val="002F650D"/>
    <w:rsid w:val="002F74E7"/>
    <w:rsid w:val="0030035F"/>
    <w:rsid w:val="0030052C"/>
    <w:rsid w:val="00300975"/>
    <w:rsid w:val="003019B3"/>
    <w:rsid w:val="003033D9"/>
    <w:rsid w:val="00303E25"/>
    <w:rsid w:val="0030414C"/>
    <w:rsid w:val="00304D37"/>
    <w:rsid w:val="00305299"/>
    <w:rsid w:val="0030571F"/>
    <w:rsid w:val="00305935"/>
    <w:rsid w:val="00305BBB"/>
    <w:rsid w:val="00306067"/>
    <w:rsid w:val="0030697C"/>
    <w:rsid w:val="00306AEF"/>
    <w:rsid w:val="0030720C"/>
    <w:rsid w:val="003072CC"/>
    <w:rsid w:val="0030789F"/>
    <w:rsid w:val="00307FC7"/>
    <w:rsid w:val="003103BA"/>
    <w:rsid w:val="00311259"/>
    <w:rsid w:val="00311F67"/>
    <w:rsid w:val="0031215F"/>
    <w:rsid w:val="0031219C"/>
    <w:rsid w:val="003127F6"/>
    <w:rsid w:val="00313560"/>
    <w:rsid w:val="003139EC"/>
    <w:rsid w:val="00313D2B"/>
    <w:rsid w:val="00313E86"/>
    <w:rsid w:val="00314173"/>
    <w:rsid w:val="003142CE"/>
    <w:rsid w:val="003156F4"/>
    <w:rsid w:val="00315702"/>
    <w:rsid w:val="003158AC"/>
    <w:rsid w:val="003159A2"/>
    <w:rsid w:val="00315A67"/>
    <w:rsid w:val="00316211"/>
    <w:rsid w:val="003175F8"/>
    <w:rsid w:val="00317DB3"/>
    <w:rsid w:val="00317FDE"/>
    <w:rsid w:val="00320CE4"/>
    <w:rsid w:val="00320DEA"/>
    <w:rsid w:val="00320FA8"/>
    <w:rsid w:val="00322858"/>
    <w:rsid w:val="00322995"/>
    <w:rsid w:val="00322B41"/>
    <w:rsid w:val="00323539"/>
    <w:rsid w:val="00323DF7"/>
    <w:rsid w:val="00323FC3"/>
    <w:rsid w:val="00324DFA"/>
    <w:rsid w:val="00325501"/>
    <w:rsid w:val="003258EE"/>
    <w:rsid w:val="00325EE2"/>
    <w:rsid w:val="0032660D"/>
    <w:rsid w:val="00326F22"/>
    <w:rsid w:val="00327A58"/>
    <w:rsid w:val="00330C89"/>
    <w:rsid w:val="00330FAA"/>
    <w:rsid w:val="003311D5"/>
    <w:rsid w:val="0033259F"/>
    <w:rsid w:val="00332FCC"/>
    <w:rsid w:val="00333133"/>
    <w:rsid w:val="00333749"/>
    <w:rsid w:val="00333BAA"/>
    <w:rsid w:val="00334BC2"/>
    <w:rsid w:val="0033577D"/>
    <w:rsid w:val="00335A5E"/>
    <w:rsid w:val="0033608E"/>
    <w:rsid w:val="00336985"/>
    <w:rsid w:val="0033792C"/>
    <w:rsid w:val="00340A4C"/>
    <w:rsid w:val="00342331"/>
    <w:rsid w:val="00342CB6"/>
    <w:rsid w:val="0034329A"/>
    <w:rsid w:val="00343C0C"/>
    <w:rsid w:val="00343D29"/>
    <w:rsid w:val="00344B90"/>
    <w:rsid w:val="0034540E"/>
    <w:rsid w:val="00345A4C"/>
    <w:rsid w:val="00345D8C"/>
    <w:rsid w:val="0034618D"/>
    <w:rsid w:val="00347701"/>
    <w:rsid w:val="00347B08"/>
    <w:rsid w:val="003504B9"/>
    <w:rsid w:val="00350D29"/>
    <w:rsid w:val="003515C9"/>
    <w:rsid w:val="00351A11"/>
    <w:rsid w:val="00351E52"/>
    <w:rsid w:val="00351F6A"/>
    <w:rsid w:val="00353347"/>
    <w:rsid w:val="003535C0"/>
    <w:rsid w:val="00353DC0"/>
    <w:rsid w:val="0035540E"/>
    <w:rsid w:val="0035656C"/>
    <w:rsid w:val="0035785E"/>
    <w:rsid w:val="00357D16"/>
    <w:rsid w:val="003602E7"/>
    <w:rsid w:val="00360B71"/>
    <w:rsid w:val="00361056"/>
    <w:rsid w:val="0036117E"/>
    <w:rsid w:val="00361A94"/>
    <w:rsid w:val="00361BD6"/>
    <w:rsid w:val="003635E0"/>
    <w:rsid w:val="003638B4"/>
    <w:rsid w:val="00363D3E"/>
    <w:rsid w:val="0036465C"/>
    <w:rsid w:val="003647E9"/>
    <w:rsid w:val="00364E28"/>
    <w:rsid w:val="0036528E"/>
    <w:rsid w:val="003652C0"/>
    <w:rsid w:val="00365797"/>
    <w:rsid w:val="0036621F"/>
    <w:rsid w:val="0036638F"/>
    <w:rsid w:val="00366877"/>
    <w:rsid w:val="00366966"/>
    <w:rsid w:val="00366EBF"/>
    <w:rsid w:val="00366F1D"/>
    <w:rsid w:val="00366FC5"/>
    <w:rsid w:val="0036753A"/>
    <w:rsid w:val="00367B0E"/>
    <w:rsid w:val="0037009A"/>
    <w:rsid w:val="00370123"/>
    <w:rsid w:val="00371F7B"/>
    <w:rsid w:val="0037285E"/>
    <w:rsid w:val="00372BC6"/>
    <w:rsid w:val="00372DDC"/>
    <w:rsid w:val="00372E27"/>
    <w:rsid w:val="0037311A"/>
    <w:rsid w:val="00373E47"/>
    <w:rsid w:val="00374787"/>
    <w:rsid w:val="00374FAE"/>
    <w:rsid w:val="003754F9"/>
    <w:rsid w:val="0037583B"/>
    <w:rsid w:val="00375C78"/>
    <w:rsid w:val="00376574"/>
    <w:rsid w:val="003769A7"/>
    <w:rsid w:val="00376AFD"/>
    <w:rsid w:val="00376D71"/>
    <w:rsid w:val="00377672"/>
    <w:rsid w:val="00377B59"/>
    <w:rsid w:val="00377F76"/>
    <w:rsid w:val="003801D8"/>
    <w:rsid w:val="00380467"/>
    <w:rsid w:val="00380ADD"/>
    <w:rsid w:val="00380C7C"/>
    <w:rsid w:val="00381BB0"/>
    <w:rsid w:val="00381EB1"/>
    <w:rsid w:val="0038224D"/>
    <w:rsid w:val="00382315"/>
    <w:rsid w:val="00383569"/>
    <w:rsid w:val="003840BB"/>
    <w:rsid w:val="00384AED"/>
    <w:rsid w:val="00384B62"/>
    <w:rsid w:val="003854B9"/>
    <w:rsid w:val="00385B14"/>
    <w:rsid w:val="00385CA9"/>
    <w:rsid w:val="00385DE0"/>
    <w:rsid w:val="003865ED"/>
    <w:rsid w:val="00386C3F"/>
    <w:rsid w:val="00386D58"/>
    <w:rsid w:val="003879E4"/>
    <w:rsid w:val="00387B83"/>
    <w:rsid w:val="00391522"/>
    <w:rsid w:val="00391675"/>
    <w:rsid w:val="00392442"/>
    <w:rsid w:val="00392E4D"/>
    <w:rsid w:val="003930B0"/>
    <w:rsid w:val="003933CE"/>
    <w:rsid w:val="003933EC"/>
    <w:rsid w:val="00393849"/>
    <w:rsid w:val="003939E1"/>
    <w:rsid w:val="00394598"/>
    <w:rsid w:val="00396CEA"/>
    <w:rsid w:val="0039716D"/>
    <w:rsid w:val="003972E6"/>
    <w:rsid w:val="00397A69"/>
    <w:rsid w:val="00397B53"/>
    <w:rsid w:val="003A084F"/>
    <w:rsid w:val="003A0C56"/>
    <w:rsid w:val="003A1134"/>
    <w:rsid w:val="003A1C53"/>
    <w:rsid w:val="003A24C7"/>
    <w:rsid w:val="003A27EA"/>
    <w:rsid w:val="003A2F07"/>
    <w:rsid w:val="003A2FE4"/>
    <w:rsid w:val="003A377E"/>
    <w:rsid w:val="003A3DCC"/>
    <w:rsid w:val="003A3E3F"/>
    <w:rsid w:val="003A45A9"/>
    <w:rsid w:val="003A45CF"/>
    <w:rsid w:val="003A46E4"/>
    <w:rsid w:val="003A47CF"/>
    <w:rsid w:val="003A4BBA"/>
    <w:rsid w:val="003A5691"/>
    <w:rsid w:val="003A5B61"/>
    <w:rsid w:val="003A600E"/>
    <w:rsid w:val="003A66C7"/>
    <w:rsid w:val="003A72B8"/>
    <w:rsid w:val="003A7749"/>
    <w:rsid w:val="003A7EB8"/>
    <w:rsid w:val="003B01BB"/>
    <w:rsid w:val="003B0A3D"/>
    <w:rsid w:val="003B18A3"/>
    <w:rsid w:val="003B1B76"/>
    <w:rsid w:val="003B1C64"/>
    <w:rsid w:val="003B233B"/>
    <w:rsid w:val="003B23F7"/>
    <w:rsid w:val="003B2E2F"/>
    <w:rsid w:val="003B2F09"/>
    <w:rsid w:val="003B3105"/>
    <w:rsid w:val="003B3A62"/>
    <w:rsid w:val="003B455B"/>
    <w:rsid w:val="003B5432"/>
    <w:rsid w:val="003B5479"/>
    <w:rsid w:val="003B57E6"/>
    <w:rsid w:val="003B6B80"/>
    <w:rsid w:val="003B7033"/>
    <w:rsid w:val="003B79CC"/>
    <w:rsid w:val="003C00D7"/>
    <w:rsid w:val="003C05FA"/>
    <w:rsid w:val="003C0742"/>
    <w:rsid w:val="003C080D"/>
    <w:rsid w:val="003C0CAB"/>
    <w:rsid w:val="003C0D3B"/>
    <w:rsid w:val="003C1B8F"/>
    <w:rsid w:val="003C2A87"/>
    <w:rsid w:val="003C2BC6"/>
    <w:rsid w:val="003C2C2A"/>
    <w:rsid w:val="003C32D7"/>
    <w:rsid w:val="003C4998"/>
    <w:rsid w:val="003C4EF3"/>
    <w:rsid w:val="003C51EC"/>
    <w:rsid w:val="003C5B7F"/>
    <w:rsid w:val="003C5FAC"/>
    <w:rsid w:val="003C60FF"/>
    <w:rsid w:val="003C6667"/>
    <w:rsid w:val="003D0520"/>
    <w:rsid w:val="003D094F"/>
    <w:rsid w:val="003D0F9F"/>
    <w:rsid w:val="003D119C"/>
    <w:rsid w:val="003D1243"/>
    <w:rsid w:val="003D1DA7"/>
    <w:rsid w:val="003D37C5"/>
    <w:rsid w:val="003D3B6E"/>
    <w:rsid w:val="003D49E7"/>
    <w:rsid w:val="003D4B8A"/>
    <w:rsid w:val="003D60DC"/>
    <w:rsid w:val="003D7AF5"/>
    <w:rsid w:val="003D7E9F"/>
    <w:rsid w:val="003E001C"/>
    <w:rsid w:val="003E0295"/>
    <w:rsid w:val="003E043C"/>
    <w:rsid w:val="003E07D2"/>
    <w:rsid w:val="003E1AD4"/>
    <w:rsid w:val="003E263B"/>
    <w:rsid w:val="003E2F58"/>
    <w:rsid w:val="003E3415"/>
    <w:rsid w:val="003E37F1"/>
    <w:rsid w:val="003E38D6"/>
    <w:rsid w:val="003E3BAE"/>
    <w:rsid w:val="003E3CD0"/>
    <w:rsid w:val="003E4626"/>
    <w:rsid w:val="003E4732"/>
    <w:rsid w:val="003E47EF"/>
    <w:rsid w:val="003E5656"/>
    <w:rsid w:val="003E581E"/>
    <w:rsid w:val="003E5AD2"/>
    <w:rsid w:val="003E5B71"/>
    <w:rsid w:val="003E5B94"/>
    <w:rsid w:val="003E5DAB"/>
    <w:rsid w:val="003E5ED6"/>
    <w:rsid w:val="003E64CE"/>
    <w:rsid w:val="003E6975"/>
    <w:rsid w:val="003E6F6D"/>
    <w:rsid w:val="003E7261"/>
    <w:rsid w:val="003E792F"/>
    <w:rsid w:val="003F076C"/>
    <w:rsid w:val="003F080D"/>
    <w:rsid w:val="003F1D63"/>
    <w:rsid w:val="003F219C"/>
    <w:rsid w:val="003F2EBB"/>
    <w:rsid w:val="003F34F6"/>
    <w:rsid w:val="003F393B"/>
    <w:rsid w:val="003F3A15"/>
    <w:rsid w:val="003F4BFD"/>
    <w:rsid w:val="003F4F83"/>
    <w:rsid w:val="003F5238"/>
    <w:rsid w:val="003F5817"/>
    <w:rsid w:val="003F58B3"/>
    <w:rsid w:val="003F5DB9"/>
    <w:rsid w:val="003F6998"/>
    <w:rsid w:val="003F6D6E"/>
    <w:rsid w:val="003F7183"/>
    <w:rsid w:val="003F7D52"/>
    <w:rsid w:val="004005F4"/>
    <w:rsid w:val="004009A2"/>
    <w:rsid w:val="0040104C"/>
    <w:rsid w:val="004014FF"/>
    <w:rsid w:val="00402138"/>
    <w:rsid w:val="004023AC"/>
    <w:rsid w:val="00404336"/>
    <w:rsid w:val="004046B6"/>
    <w:rsid w:val="00404DAF"/>
    <w:rsid w:val="0040513F"/>
    <w:rsid w:val="00405BA9"/>
    <w:rsid w:val="00405F79"/>
    <w:rsid w:val="00405FFA"/>
    <w:rsid w:val="004064E1"/>
    <w:rsid w:val="00406865"/>
    <w:rsid w:val="0040735D"/>
    <w:rsid w:val="00410C1E"/>
    <w:rsid w:val="00410E73"/>
    <w:rsid w:val="004112D6"/>
    <w:rsid w:val="00411458"/>
    <w:rsid w:val="004116D9"/>
    <w:rsid w:val="004117B7"/>
    <w:rsid w:val="00411A62"/>
    <w:rsid w:val="00411AC1"/>
    <w:rsid w:val="00412E12"/>
    <w:rsid w:val="00412F43"/>
    <w:rsid w:val="004130AA"/>
    <w:rsid w:val="00413158"/>
    <w:rsid w:val="004136AE"/>
    <w:rsid w:val="004136CF"/>
    <w:rsid w:val="004144F9"/>
    <w:rsid w:val="004148B5"/>
    <w:rsid w:val="00414908"/>
    <w:rsid w:val="004154D4"/>
    <w:rsid w:val="00415813"/>
    <w:rsid w:val="004158D7"/>
    <w:rsid w:val="00415AF5"/>
    <w:rsid w:val="00416028"/>
    <w:rsid w:val="004160EF"/>
    <w:rsid w:val="004164FC"/>
    <w:rsid w:val="00416BC3"/>
    <w:rsid w:val="00416CBD"/>
    <w:rsid w:val="004173D8"/>
    <w:rsid w:val="0041742C"/>
    <w:rsid w:val="00417737"/>
    <w:rsid w:val="00417C72"/>
    <w:rsid w:val="0042030A"/>
    <w:rsid w:val="00420895"/>
    <w:rsid w:val="00420937"/>
    <w:rsid w:val="00421049"/>
    <w:rsid w:val="0042298E"/>
    <w:rsid w:val="0042345E"/>
    <w:rsid w:val="004236D7"/>
    <w:rsid w:val="0042384C"/>
    <w:rsid w:val="00423D4A"/>
    <w:rsid w:val="00424434"/>
    <w:rsid w:val="00424613"/>
    <w:rsid w:val="00424CD4"/>
    <w:rsid w:val="004253BB"/>
    <w:rsid w:val="0042551E"/>
    <w:rsid w:val="004255DF"/>
    <w:rsid w:val="004266BC"/>
    <w:rsid w:val="0042686F"/>
    <w:rsid w:val="00426B7E"/>
    <w:rsid w:val="00426C62"/>
    <w:rsid w:val="00426D91"/>
    <w:rsid w:val="0042798A"/>
    <w:rsid w:val="00427EB4"/>
    <w:rsid w:val="004305D8"/>
    <w:rsid w:val="00431D39"/>
    <w:rsid w:val="00431F0F"/>
    <w:rsid w:val="00433471"/>
    <w:rsid w:val="004341B3"/>
    <w:rsid w:val="004346EF"/>
    <w:rsid w:val="0043479F"/>
    <w:rsid w:val="00434B6B"/>
    <w:rsid w:val="00434CF3"/>
    <w:rsid w:val="00434E45"/>
    <w:rsid w:val="00434ECC"/>
    <w:rsid w:val="00435844"/>
    <w:rsid w:val="0043614A"/>
    <w:rsid w:val="00436E21"/>
    <w:rsid w:val="00436F26"/>
    <w:rsid w:val="00437557"/>
    <w:rsid w:val="00437824"/>
    <w:rsid w:val="0043797B"/>
    <w:rsid w:val="00437F47"/>
    <w:rsid w:val="0044046D"/>
    <w:rsid w:val="00440FD5"/>
    <w:rsid w:val="00441DE9"/>
    <w:rsid w:val="0044285E"/>
    <w:rsid w:val="0044376D"/>
    <w:rsid w:val="0044384E"/>
    <w:rsid w:val="00444171"/>
    <w:rsid w:val="004441FF"/>
    <w:rsid w:val="00444221"/>
    <w:rsid w:val="004446E1"/>
    <w:rsid w:val="00445448"/>
    <w:rsid w:val="004463F5"/>
    <w:rsid w:val="0044651F"/>
    <w:rsid w:val="00446ABB"/>
    <w:rsid w:val="00447841"/>
    <w:rsid w:val="00450057"/>
    <w:rsid w:val="004508ED"/>
    <w:rsid w:val="00450BE0"/>
    <w:rsid w:val="0045184D"/>
    <w:rsid w:val="004519E3"/>
    <w:rsid w:val="00452641"/>
    <w:rsid w:val="004528B1"/>
    <w:rsid w:val="0045299F"/>
    <w:rsid w:val="00452A69"/>
    <w:rsid w:val="00452AA8"/>
    <w:rsid w:val="0045317E"/>
    <w:rsid w:val="00453D80"/>
    <w:rsid w:val="00454152"/>
    <w:rsid w:val="0045455E"/>
    <w:rsid w:val="0045462B"/>
    <w:rsid w:val="00454F68"/>
    <w:rsid w:val="00455139"/>
    <w:rsid w:val="004551C0"/>
    <w:rsid w:val="004552B9"/>
    <w:rsid w:val="004555C7"/>
    <w:rsid w:val="004555F8"/>
    <w:rsid w:val="004559C7"/>
    <w:rsid w:val="00455D1F"/>
    <w:rsid w:val="00455E82"/>
    <w:rsid w:val="00456667"/>
    <w:rsid w:val="004572EA"/>
    <w:rsid w:val="004603ED"/>
    <w:rsid w:val="0046086A"/>
    <w:rsid w:val="004609A4"/>
    <w:rsid w:val="00460BFC"/>
    <w:rsid w:val="004613CE"/>
    <w:rsid w:val="00461903"/>
    <w:rsid w:val="00461E51"/>
    <w:rsid w:val="00462AD2"/>
    <w:rsid w:val="00462FA9"/>
    <w:rsid w:val="00463FA3"/>
    <w:rsid w:val="00464B54"/>
    <w:rsid w:val="00464CBF"/>
    <w:rsid w:val="00465060"/>
    <w:rsid w:val="00465D1E"/>
    <w:rsid w:val="004666AF"/>
    <w:rsid w:val="00467091"/>
    <w:rsid w:val="00470239"/>
    <w:rsid w:val="00470989"/>
    <w:rsid w:val="00471055"/>
    <w:rsid w:val="0047180D"/>
    <w:rsid w:val="00471883"/>
    <w:rsid w:val="0047193D"/>
    <w:rsid w:val="00471CED"/>
    <w:rsid w:val="00472E33"/>
    <w:rsid w:val="004735BA"/>
    <w:rsid w:val="00474030"/>
    <w:rsid w:val="004744BD"/>
    <w:rsid w:val="00474C8F"/>
    <w:rsid w:val="00474FFA"/>
    <w:rsid w:val="00475EE5"/>
    <w:rsid w:val="0047688B"/>
    <w:rsid w:val="004775DC"/>
    <w:rsid w:val="00477A3F"/>
    <w:rsid w:val="00477EA0"/>
    <w:rsid w:val="00480F70"/>
    <w:rsid w:val="0048113B"/>
    <w:rsid w:val="004821D4"/>
    <w:rsid w:val="004824BD"/>
    <w:rsid w:val="0048251A"/>
    <w:rsid w:val="004828A2"/>
    <w:rsid w:val="00482E10"/>
    <w:rsid w:val="00483973"/>
    <w:rsid w:val="00483FB3"/>
    <w:rsid w:val="004840FF"/>
    <w:rsid w:val="00484C3E"/>
    <w:rsid w:val="00484CDB"/>
    <w:rsid w:val="00485FA6"/>
    <w:rsid w:val="0048627E"/>
    <w:rsid w:val="004864DC"/>
    <w:rsid w:val="004867B5"/>
    <w:rsid w:val="004867D1"/>
    <w:rsid w:val="004876C6"/>
    <w:rsid w:val="0048771C"/>
    <w:rsid w:val="00487F47"/>
    <w:rsid w:val="004900FD"/>
    <w:rsid w:val="0049060F"/>
    <w:rsid w:val="00490AB4"/>
    <w:rsid w:val="00490F88"/>
    <w:rsid w:val="004924D5"/>
    <w:rsid w:val="00492D14"/>
    <w:rsid w:val="004933AC"/>
    <w:rsid w:val="00493A67"/>
    <w:rsid w:val="00493F73"/>
    <w:rsid w:val="004947CF"/>
    <w:rsid w:val="00494998"/>
    <w:rsid w:val="00494A09"/>
    <w:rsid w:val="00494D05"/>
    <w:rsid w:val="00494F91"/>
    <w:rsid w:val="00495863"/>
    <w:rsid w:val="004959B3"/>
    <w:rsid w:val="00496470"/>
    <w:rsid w:val="00496852"/>
    <w:rsid w:val="00497144"/>
    <w:rsid w:val="00497C52"/>
    <w:rsid w:val="004A0FBB"/>
    <w:rsid w:val="004A1830"/>
    <w:rsid w:val="004A1A27"/>
    <w:rsid w:val="004A2C7C"/>
    <w:rsid w:val="004A3280"/>
    <w:rsid w:val="004A3952"/>
    <w:rsid w:val="004A4B3E"/>
    <w:rsid w:val="004A51A0"/>
    <w:rsid w:val="004A6885"/>
    <w:rsid w:val="004A68F1"/>
    <w:rsid w:val="004A6BA9"/>
    <w:rsid w:val="004A6BB2"/>
    <w:rsid w:val="004A79EA"/>
    <w:rsid w:val="004B0454"/>
    <w:rsid w:val="004B09AC"/>
    <w:rsid w:val="004B0EED"/>
    <w:rsid w:val="004B1503"/>
    <w:rsid w:val="004B15AF"/>
    <w:rsid w:val="004B1A35"/>
    <w:rsid w:val="004B2463"/>
    <w:rsid w:val="004B24A9"/>
    <w:rsid w:val="004B2E80"/>
    <w:rsid w:val="004B30DC"/>
    <w:rsid w:val="004B3C53"/>
    <w:rsid w:val="004B4094"/>
    <w:rsid w:val="004B4785"/>
    <w:rsid w:val="004B4B40"/>
    <w:rsid w:val="004B5537"/>
    <w:rsid w:val="004B580D"/>
    <w:rsid w:val="004B5DCA"/>
    <w:rsid w:val="004B5EDB"/>
    <w:rsid w:val="004B616B"/>
    <w:rsid w:val="004B6269"/>
    <w:rsid w:val="004B63AA"/>
    <w:rsid w:val="004B652A"/>
    <w:rsid w:val="004B71F0"/>
    <w:rsid w:val="004B7324"/>
    <w:rsid w:val="004B7F72"/>
    <w:rsid w:val="004C0D33"/>
    <w:rsid w:val="004C2713"/>
    <w:rsid w:val="004C2D4D"/>
    <w:rsid w:val="004C35FB"/>
    <w:rsid w:val="004C3EE2"/>
    <w:rsid w:val="004C4973"/>
    <w:rsid w:val="004C67E4"/>
    <w:rsid w:val="004C7A2B"/>
    <w:rsid w:val="004C7AF0"/>
    <w:rsid w:val="004D0019"/>
    <w:rsid w:val="004D0B3A"/>
    <w:rsid w:val="004D0F61"/>
    <w:rsid w:val="004D1316"/>
    <w:rsid w:val="004D1398"/>
    <w:rsid w:val="004D15BD"/>
    <w:rsid w:val="004D172E"/>
    <w:rsid w:val="004D19C4"/>
    <w:rsid w:val="004D2148"/>
    <w:rsid w:val="004D2165"/>
    <w:rsid w:val="004D2560"/>
    <w:rsid w:val="004D259D"/>
    <w:rsid w:val="004D26AB"/>
    <w:rsid w:val="004D26F1"/>
    <w:rsid w:val="004D2A9E"/>
    <w:rsid w:val="004D307F"/>
    <w:rsid w:val="004D3251"/>
    <w:rsid w:val="004D3CB4"/>
    <w:rsid w:val="004D4093"/>
    <w:rsid w:val="004D443A"/>
    <w:rsid w:val="004D5623"/>
    <w:rsid w:val="004D6CE8"/>
    <w:rsid w:val="004D6D07"/>
    <w:rsid w:val="004D7285"/>
    <w:rsid w:val="004D78B0"/>
    <w:rsid w:val="004D7A58"/>
    <w:rsid w:val="004D7CC2"/>
    <w:rsid w:val="004D7FC9"/>
    <w:rsid w:val="004E0350"/>
    <w:rsid w:val="004E04CE"/>
    <w:rsid w:val="004E1E06"/>
    <w:rsid w:val="004E23FF"/>
    <w:rsid w:val="004E314B"/>
    <w:rsid w:val="004E41E4"/>
    <w:rsid w:val="004E49BE"/>
    <w:rsid w:val="004E4FE0"/>
    <w:rsid w:val="004E523F"/>
    <w:rsid w:val="004E6437"/>
    <w:rsid w:val="004E67F9"/>
    <w:rsid w:val="004E6C7E"/>
    <w:rsid w:val="004E71EB"/>
    <w:rsid w:val="004F0193"/>
    <w:rsid w:val="004F0B51"/>
    <w:rsid w:val="004F0EA4"/>
    <w:rsid w:val="004F1B7B"/>
    <w:rsid w:val="004F1D98"/>
    <w:rsid w:val="004F2607"/>
    <w:rsid w:val="004F2A05"/>
    <w:rsid w:val="004F2B6D"/>
    <w:rsid w:val="004F2DCC"/>
    <w:rsid w:val="004F3532"/>
    <w:rsid w:val="004F3672"/>
    <w:rsid w:val="004F3A67"/>
    <w:rsid w:val="004F40B3"/>
    <w:rsid w:val="004F47D7"/>
    <w:rsid w:val="004F53F2"/>
    <w:rsid w:val="004F541A"/>
    <w:rsid w:val="004F5552"/>
    <w:rsid w:val="004F594D"/>
    <w:rsid w:val="004F5FF3"/>
    <w:rsid w:val="004F64A1"/>
    <w:rsid w:val="004F6A0B"/>
    <w:rsid w:val="004F6A96"/>
    <w:rsid w:val="004F6E97"/>
    <w:rsid w:val="004F782B"/>
    <w:rsid w:val="00500662"/>
    <w:rsid w:val="00500F0D"/>
    <w:rsid w:val="005023E5"/>
    <w:rsid w:val="00502B14"/>
    <w:rsid w:val="00502E5A"/>
    <w:rsid w:val="005031CB"/>
    <w:rsid w:val="00503742"/>
    <w:rsid w:val="00503745"/>
    <w:rsid w:val="00503A99"/>
    <w:rsid w:val="00503EDB"/>
    <w:rsid w:val="005047F5"/>
    <w:rsid w:val="00504D77"/>
    <w:rsid w:val="005063C3"/>
    <w:rsid w:val="0050694B"/>
    <w:rsid w:val="00506BA7"/>
    <w:rsid w:val="00506C75"/>
    <w:rsid w:val="00506F90"/>
    <w:rsid w:val="00507E0C"/>
    <w:rsid w:val="00510159"/>
    <w:rsid w:val="005101E1"/>
    <w:rsid w:val="00510746"/>
    <w:rsid w:val="005107B4"/>
    <w:rsid w:val="005107DB"/>
    <w:rsid w:val="00511179"/>
    <w:rsid w:val="0051179B"/>
    <w:rsid w:val="005117CC"/>
    <w:rsid w:val="00511B78"/>
    <w:rsid w:val="005123A2"/>
    <w:rsid w:val="00512696"/>
    <w:rsid w:val="00512887"/>
    <w:rsid w:val="00513168"/>
    <w:rsid w:val="00514BE5"/>
    <w:rsid w:val="00514E7B"/>
    <w:rsid w:val="00514EB4"/>
    <w:rsid w:val="00515230"/>
    <w:rsid w:val="0051539D"/>
    <w:rsid w:val="00515452"/>
    <w:rsid w:val="005154BD"/>
    <w:rsid w:val="00516458"/>
    <w:rsid w:val="00516C2C"/>
    <w:rsid w:val="00517273"/>
    <w:rsid w:val="0051754F"/>
    <w:rsid w:val="0051791F"/>
    <w:rsid w:val="0052048F"/>
    <w:rsid w:val="00520600"/>
    <w:rsid w:val="00521348"/>
    <w:rsid w:val="00521552"/>
    <w:rsid w:val="005217E0"/>
    <w:rsid w:val="00521860"/>
    <w:rsid w:val="0052188F"/>
    <w:rsid w:val="00521CA2"/>
    <w:rsid w:val="00521EDB"/>
    <w:rsid w:val="005220C5"/>
    <w:rsid w:val="00522E0A"/>
    <w:rsid w:val="005236B8"/>
    <w:rsid w:val="005238C1"/>
    <w:rsid w:val="00523BED"/>
    <w:rsid w:val="00523DC7"/>
    <w:rsid w:val="00523FB3"/>
    <w:rsid w:val="005242A5"/>
    <w:rsid w:val="00524B87"/>
    <w:rsid w:val="00525246"/>
    <w:rsid w:val="00526290"/>
    <w:rsid w:val="00526A22"/>
    <w:rsid w:val="00526A87"/>
    <w:rsid w:val="00526B06"/>
    <w:rsid w:val="005273BE"/>
    <w:rsid w:val="00527BB8"/>
    <w:rsid w:val="005301DA"/>
    <w:rsid w:val="005308B8"/>
    <w:rsid w:val="00530A87"/>
    <w:rsid w:val="00530C21"/>
    <w:rsid w:val="00530DF9"/>
    <w:rsid w:val="00530F59"/>
    <w:rsid w:val="00531B52"/>
    <w:rsid w:val="00532165"/>
    <w:rsid w:val="005342F5"/>
    <w:rsid w:val="0053443F"/>
    <w:rsid w:val="00534E66"/>
    <w:rsid w:val="00535D93"/>
    <w:rsid w:val="005364DC"/>
    <w:rsid w:val="005365DA"/>
    <w:rsid w:val="00536857"/>
    <w:rsid w:val="005400FF"/>
    <w:rsid w:val="005407BB"/>
    <w:rsid w:val="00540D18"/>
    <w:rsid w:val="00540D1B"/>
    <w:rsid w:val="00540F13"/>
    <w:rsid w:val="005413D1"/>
    <w:rsid w:val="00541AB6"/>
    <w:rsid w:val="00541E5D"/>
    <w:rsid w:val="00542043"/>
    <w:rsid w:val="00542F88"/>
    <w:rsid w:val="00543F0E"/>
    <w:rsid w:val="00544C36"/>
    <w:rsid w:val="005453F4"/>
    <w:rsid w:val="00545FBE"/>
    <w:rsid w:val="0054620E"/>
    <w:rsid w:val="005469B5"/>
    <w:rsid w:val="00546DF7"/>
    <w:rsid w:val="00547214"/>
    <w:rsid w:val="00547566"/>
    <w:rsid w:val="00547F1A"/>
    <w:rsid w:val="005500B5"/>
    <w:rsid w:val="005504DB"/>
    <w:rsid w:val="005505B1"/>
    <w:rsid w:val="005519DE"/>
    <w:rsid w:val="00552CDC"/>
    <w:rsid w:val="0055354F"/>
    <w:rsid w:val="00554ACF"/>
    <w:rsid w:val="005557E7"/>
    <w:rsid w:val="00555987"/>
    <w:rsid w:val="005563B2"/>
    <w:rsid w:val="00556596"/>
    <w:rsid w:val="00556808"/>
    <w:rsid w:val="005571EA"/>
    <w:rsid w:val="0055756E"/>
    <w:rsid w:val="00557E17"/>
    <w:rsid w:val="00560599"/>
    <w:rsid w:val="005607CF"/>
    <w:rsid w:val="00560DC5"/>
    <w:rsid w:val="00561600"/>
    <w:rsid w:val="00562980"/>
    <w:rsid w:val="00562C39"/>
    <w:rsid w:val="005637A2"/>
    <w:rsid w:val="00563C24"/>
    <w:rsid w:val="00563FB0"/>
    <w:rsid w:val="0056499B"/>
    <w:rsid w:val="005654C6"/>
    <w:rsid w:val="005656E8"/>
    <w:rsid w:val="00565BC2"/>
    <w:rsid w:val="00566034"/>
    <w:rsid w:val="00566709"/>
    <w:rsid w:val="00566DDF"/>
    <w:rsid w:val="0057010F"/>
    <w:rsid w:val="005704B0"/>
    <w:rsid w:val="00570975"/>
    <w:rsid w:val="00570E91"/>
    <w:rsid w:val="00570F97"/>
    <w:rsid w:val="00571965"/>
    <w:rsid w:val="00571F49"/>
    <w:rsid w:val="00571F8E"/>
    <w:rsid w:val="005721D0"/>
    <w:rsid w:val="00572A62"/>
    <w:rsid w:val="0057345E"/>
    <w:rsid w:val="00573FB0"/>
    <w:rsid w:val="00574D6A"/>
    <w:rsid w:val="00574EC2"/>
    <w:rsid w:val="00575994"/>
    <w:rsid w:val="00576159"/>
    <w:rsid w:val="00576D47"/>
    <w:rsid w:val="00577C97"/>
    <w:rsid w:val="00580992"/>
    <w:rsid w:val="00580D73"/>
    <w:rsid w:val="00581563"/>
    <w:rsid w:val="00581E16"/>
    <w:rsid w:val="0058209E"/>
    <w:rsid w:val="00582694"/>
    <w:rsid w:val="00582F7D"/>
    <w:rsid w:val="00583C15"/>
    <w:rsid w:val="00584222"/>
    <w:rsid w:val="0058517F"/>
    <w:rsid w:val="00585694"/>
    <w:rsid w:val="00585CC5"/>
    <w:rsid w:val="00586425"/>
    <w:rsid w:val="0058665C"/>
    <w:rsid w:val="00586A06"/>
    <w:rsid w:val="00586F4F"/>
    <w:rsid w:val="00587078"/>
    <w:rsid w:val="00587923"/>
    <w:rsid w:val="00587C58"/>
    <w:rsid w:val="00590138"/>
    <w:rsid w:val="005907A6"/>
    <w:rsid w:val="00590D94"/>
    <w:rsid w:val="0059177B"/>
    <w:rsid w:val="005917E3"/>
    <w:rsid w:val="0059214E"/>
    <w:rsid w:val="005924FB"/>
    <w:rsid w:val="00592BB9"/>
    <w:rsid w:val="00592CD1"/>
    <w:rsid w:val="00593ABC"/>
    <w:rsid w:val="00593D5A"/>
    <w:rsid w:val="005942B7"/>
    <w:rsid w:val="0059486C"/>
    <w:rsid w:val="00594D58"/>
    <w:rsid w:val="00594D62"/>
    <w:rsid w:val="00595602"/>
    <w:rsid w:val="005956B7"/>
    <w:rsid w:val="00595E6F"/>
    <w:rsid w:val="0059610A"/>
    <w:rsid w:val="005962D4"/>
    <w:rsid w:val="00596530"/>
    <w:rsid w:val="005A0996"/>
    <w:rsid w:val="005A0E1D"/>
    <w:rsid w:val="005A14FB"/>
    <w:rsid w:val="005A15C4"/>
    <w:rsid w:val="005A163E"/>
    <w:rsid w:val="005A164E"/>
    <w:rsid w:val="005A1A53"/>
    <w:rsid w:val="005A1DFA"/>
    <w:rsid w:val="005A21DA"/>
    <w:rsid w:val="005A23D5"/>
    <w:rsid w:val="005A2AB3"/>
    <w:rsid w:val="005A2C78"/>
    <w:rsid w:val="005A31CD"/>
    <w:rsid w:val="005A416E"/>
    <w:rsid w:val="005A43D1"/>
    <w:rsid w:val="005A4440"/>
    <w:rsid w:val="005A480E"/>
    <w:rsid w:val="005A6B45"/>
    <w:rsid w:val="005A6D4E"/>
    <w:rsid w:val="005A6E92"/>
    <w:rsid w:val="005A7163"/>
    <w:rsid w:val="005A7B96"/>
    <w:rsid w:val="005A7CE7"/>
    <w:rsid w:val="005B0630"/>
    <w:rsid w:val="005B10D4"/>
    <w:rsid w:val="005B12A1"/>
    <w:rsid w:val="005B14AF"/>
    <w:rsid w:val="005B278C"/>
    <w:rsid w:val="005B2A03"/>
    <w:rsid w:val="005B3824"/>
    <w:rsid w:val="005B3B5D"/>
    <w:rsid w:val="005B3CE0"/>
    <w:rsid w:val="005B4140"/>
    <w:rsid w:val="005B470E"/>
    <w:rsid w:val="005B4867"/>
    <w:rsid w:val="005B7EA7"/>
    <w:rsid w:val="005B7EF8"/>
    <w:rsid w:val="005C2352"/>
    <w:rsid w:val="005C2516"/>
    <w:rsid w:val="005C26A5"/>
    <w:rsid w:val="005C2D04"/>
    <w:rsid w:val="005C4B6C"/>
    <w:rsid w:val="005C6A6B"/>
    <w:rsid w:val="005C6B08"/>
    <w:rsid w:val="005C6DC5"/>
    <w:rsid w:val="005C731E"/>
    <w:rsid w:val="005D0403"/>
    <w:rsid w:val="005D05E2"/>
    <w:rsid w:val="005D06D8"/>
    <w:rsid w:val="005D0DAC"/>
    <w:rsid w:val="005D1692"/>
    <w:rsid w:val="005D17D0"/>
    <w:rsid w:val="005D2015"/>
    <w:rsid w:val="005D3B1A"/>
    <w:rsid w:val="005D3E45"/>
    <w:rsid w:val="005D42D9"/>
    <w:rsid w:val="005D4BCB"/>
    <w:rsid w:val="005D526C"/>
    <w:rsid w:val="005D5514"/>
    <w:rsid w:val="005D5BC9"/>
    <w:rsid w:val="005D5EE8"/>
    <w:rsid w:val="005D6779"/>
    <w:rsid w:val="005D67C6"/>
    <w:rsid w:val="005D7800"/>
    <w:rsid w:val="005D7AEC"/>
    <w:rsid w:val="005D7BB2"/>
    <w:rsid w:val="005E00EB"/>
    <w:rsid w:val="005E0C87"/>
    <w:rsid w:val="005E0DF7"/>
    <w:rsid w:val="005E22BB"/>
    <w:rsid w:val="005E2A90"/>
    <w:rsid w:val="005E2AF1"/>
    <w:rsid w:val="005E2C3A"/>
    <w:rsid w:val="005E3278"/>
    <w:rsid w:val="005E3536"/>
    <w:rsid w:val="005E371C"/>
    <w:rsid w:val="005E3A84"/>
    <w:rsid w:val="005E3EAC"/>
    <w:rsid w:val="005E45B4"/>
    <w:rsid w:val="005E4A59"/>
    <w:rsid w:val="005E4C46"/>
    <w:rsid w:val="005E4E5B"/>
    <w:rsid w:val="005E539F"/>
    <w:rsid w:val="005E5517"/>
    <w:rsid w:val="005E5C02"/>
    <w:rsid w:val="005E5CB7"/>
    <w:rsid w:val="005E6B91"/>
    <w:rsid w:val="005E7F35"/>
    <w:rsid w:val="005F059A"/>
    <w:rsid w:val="005F1759"/>
    <w:rsid w:val="005F1E8F"/>
    <w:rsid w:val="005F2EA6"/>
    <w:rsid w:val="005F30A5"/>
    <w:rsid w:val="005F365B"/>
    <w:rsid w:val="005F394F"/>
    <w:rsid w:val="005F4624"/>
    <w:rsid w:val="005F467F"/>
    <w:rsid w:val="005F4A17"/>
    <w:rsid w:val="005F4E8C"/>
    <w:rsid w:val="005F5B0B"/>
    <w:rsid w:val="005F5BB7"/>
    <w:rsid w:val="005F5BC3"/>
    <w:rsid w:val="005F6F60"/>
    <w:rsid w:val="005F7374"/>
    <w:rsid w:val="0060048F"/>
    <w:rsid w:val="006006E6"/>
    <w:rsid w:val="00600CB5"/>
    <w:rsid w:val="00601BA5"/>
    <w:rsid w:val="00601DEC"/>
    <w:rsid w:val="00602857"/>
    <w:rsid w:val="00602A53"/>
    <w:rsid w:val="00602F95"/>
    <w:rsid w:val="006030E5"/>
    <w:rsid w:val="00603593"/>
    <w:rsid w:val="00603A31"/>
    <w:rsid w:val="00603F53"/>
    <w:rsid w:val="0060409D"/>
    <w:rsid w:val="00604702"/>
    <w:rsid w:val="00604F3D"/>
    <w:rsid w:val="006050BD"/>
    <w:rsid w:val="0060563D"/>
    <w:rsid w:val="00605922"/>
    <w:rsid w:val="006069B4"/>
    <w:rsid w:val="00606B05"/>
    <w:rsid w:val="00606CF9"/>
    <w:rsid w:val="006072A0"/>
    <w:rsid w:val="006074D6"/>
    <w:rsid w:val="0060794D"/>
    <w:rsid w:val="00610007"/>
    <w:rsid w:val="00610A5D"/>
    <w:rsid w:val="00611084"/>
    <w:rsid w:val="006119C1"/>
    <w:rsid w:val="00611AB8"/>
    <w:rsid w:val="0061234D"/>
    <w:rsid w:val="00612B86"/>
    <w:rsid w:val="00613095"/>
    <w:rsid w:val="00613209"/>
    <w:rsid w:val="0061330D"/>
    <w:rsid w:val="006141D7"/>
    <w:rsid w:val="006154F3"/>
    <w:rsid w:val="006161D9"/>
    <w:rsid w:val="006166E8"/>
    <w:rsid w:val="00616B23"/>
    <w:rsid w:val="00617A9D"/>
    <w:rsid w:val="00617D43"/>
    <w:rsid w:val="006201CC"/>
    <w:rsid w:val="00620E47"/>
    <w:rsid w:val="0062120A"/>
    <w:rsid w:val="00621DEA"/>
    <w:rsid w:val="00621F57"/>
    <w:rsid w:val="00622080"/>
    <w:rsid w:val="00623345"/>
    <w:rsid w:val="006239B7"/>
    <w:rsid w:val="00623B6F"/>
    <w:rsid w:val="00623CE2"/>
    <w:rsid w:val="00624083"/>
    <w:rsid w:val="00624749"/>
    <w:rsid w:val="00625115"/>
    <w:rsid w:val="0062593F"/>
    <w:rsid w:val="00625D5E"/>
    <w:rsid w:val="00625DAE"/>
    <w:rsid w:val="00625F39"/>
    <w:rsid w:val="00626089"/>
    <w:rsid w:val="00626DA7"/>
    <w:rsid w:val="00626DCA"/>
    <w:rsid w:val="00627073"/>
    <w:rsid w:val="0062717A"/>
    <w:rsid w:val="006273C2"/>
    <w:rsid w:val="006273ED"/>
    <w:rsid w:val="006277AE"/>
    <w:rsid w:val="006305EF"/>
    <w:rsid w:val="006309A8"/>
    <w:rsid w:val="00630A82"/>
    <w:rsid w:val="00630D8C"/>
    <w:rsid w:val="00630E70"/>
    <w:rsid w:val="00631221"/>
    <w:rsid w:val="0063167B"/>
    <w:rsid w:val="00632133"/>
    <w:rsid w:val="00632300"/>
    <w:rsid w:val="00632424"/>
    <w:rsid w:val="00632693"/>
    <w:rsid w:val="00633470"/>
    <w:rsid w:val="00633F61"/>
    <w:rsid w:val="006340FD"/>
    <w:rsid w:val="006357C4"/>
    <w:rsid w:val="006367A8"/>
    <w:rsid w:val="00636C42"/>
    <w:rsid w:val="00636FE1"/>
    <w:rsid w:val="006373CC"/>
    <w:rsid w:val="0064014D"/>
    <w:rsid w:val="00640524"/>
    <w:rsid w:val="00640C15"/>
    <w:rsid w:val="00640E48"/>
    <w:rsid w:val="00641462"/>
    <w:rsid w:val="00641701"/>
    <w:rsid w:val="006417FE"/>
    <w:rsid w:val="00642903"/>
    <w:rsid w:val="00642C54"/>
    <w:rsid w:val="006434C6"/>
    <w:rsid w:val="00643E03"/>
    <w:rsid w:val="0064400C"/>
    <w:rsid w:val="00644952"/>
    <w:rsid w:val="00644C13"/>
    <w:rsid w:val="00644D46"/>
    <w:rsid w:val="0064750D"/>
    <w:rsid w:val="00647A44"/>
    <w:rsid w:val="00647B48"/>
    <w:rsid w:val="00647FA2"/>
    <w:rsid w:val="00650072"/>
    <w:rsid w:val="0065058B"/>
    <w:rsid w:val="0065060E"/>
    <w:rsid w:val="00651289"/>
    <w:rsid w:val="006515F2"/>
    <w:rsid w:val="00651CF0"/>
    <w:rsid w:val="006523A6"/>
    <w:rsid w:val="0065272B"/>
    <w:rsid w:val="00652BB9"/>
    <w:rsid w:val="00652D4E"/>
    <w:rsid w:val="006532C3"/>
    <w:rsid w:val="00653BD6"/>
    <w:rsid w:val="00654DB5"/>
    <w:rsid w:val="00656BEE"/>
    <w:rsid w:val="00656F70"/>
    <w:rsid w:val="00657153"/>
    <w:rsid w:val="006601D6"/>
    <w:rsid w:val="0066029F"/>
    <w:rsid w:val="006609F5"/>
    <w:rsid w:val="00660FC6"/>
    <w:rsid w:val="00661063"/>
    <w:rsid w:val="0066142D"/>
    <w:rsid w:val="0066184D"/>
    <w:rsid w:val="00661ADA"/>
    <w:rsid w:val="00662782"/>
    <w:rsid w:val="00662AA4"/>
    <w:rsid w:val="00663810"/>
    <w:rsid w:val="00663970"/>
    <w:rsid w:val="00664122"/>
    <w:rsid w:val="00664377"/>
    <w:rsid w:val="00664F21"/>
    <w:rsid w:val="006651BD"/>
    <w:rsid w:val="00666037"/>
    <w:rsid w:val="00666C03"/>
    <w:rsid w:val="00667855"/>
    <w:rsid w:val="00667EB1"/>
    <w:rsid w:val="00670A2F"/>
    <w:rsid w:val="00670BB5"/>
    <w:rsid w:val="00670CAD"/>
    <w:rsid w:val="00671E91"/>
    <w:rsid w:val="006735B7"/>
    <w:rsid w:val="0067396F"/>
    <w:rsid w:val="00673D3A"/>
    <w:rsid w:val="006741E5"/>
    <w:rsid w:val="00674308"/>
    <w:rsid w:val="006744FB"/>
    <w:rsid w:val="00674643"/>
    <w:rsid w:val="0067636E"/>
    <w:rsid w:val="00676CA5"/>
    <w:rsid w:val="00677637"/>
    <w:rsid w:val="006779FC"/>
    <w:rsid w:val="006805A2"/>
    <w:rsid w:val="006806D4"/>
    <w:rsid w:val="006807CF"/>
    <w:rsid w:val="00680C50"/>
    <w:rsid w:val="00680EF2"/>
    <w:rsid w:val="00681054"/>
    <w:rsid w:val="0068149E"/>
    <w:rsid w:val="00681A6B"/>
    <w:rsid w:val="006833CC"/>
    <w:rsid w:val="006839C7"/>
    <w:rsid w:val="00684245"/>
    <w:rsid w:val="006849EB"/>
    <w:rsid w:val="00684B35"/>
    <w:rsid w:val="00684D38"/>
    <w:rsid w:val="00684E8C"/>
    <w:rsid w:val="00685018"/>
    <w:rsid w:val="00685787"/>
    <w:rsid w:val="00685A47"/>
    <w:rsid w:val="00686789"/>
    <w:rsid w:val="00686D24"/>
    <w:rsid w:val="006874B3"/>
    <w:rsid w:val="006879B1"/>
    <w:rsid w:val="0069023F"/>
    <w:rsid w:val="006904FD"/>
    <w:rsid w:val="0069184C"/>
    <w:rsid w:val="00691C37"/>
    <w:rsid w:val="00691C6E"/>
    <w:rsid w:val="00691FCA"/>
    <w:rsid w:val="00693521"/>
    <w:rsid w:val="00694137"/>
    <w:rsid w:val="00694650"/>
    <w:rsid w:val="00695430"/>
    <w:rsid w:val="00695C7A"/>
    <w:rsid w:val="00695D21"/>
    <w:rsid w:val="00695ED8"/>
    <w:rsid w:val="0069609B"/>
    <w:rsid w:val="006968BD"/>
    <w:rsid w:val="00697293"/>
    <w:rsid w:val="00697666"/>
    <w:rsid w:val="0069783C"/>
    <w:rsid w:val="006A08E7"/>
    <w:rsid w:val="006A0FCE"/>
    <w:rsid w:val="006A1327"/>
    <w:rsid w:val="006A1514"/>
    <w:rsid w:val="006A15DE"/>
    <w:rsid w:val="006A181E"/>
    <w:rsid w:val="006A2A17"/>
    <w:rsid w:val="006A341B"/>
    <w:rsid w:val="006A3BC4"/>
    <w:rsid w:val="006A553E"/>
    <w:rsid w:val="006A65ED"/>
    <w:rsid w:val="006A691C"/>
    <w:rsid w:val="006A6A19"/>
    <w:rsid w:val="006A7142"/>
    <w:rsid w:val="006A71C6"/>
    <w:rsid w:val="006A77DD"/>
    <w:rsid w:val="006B0455"/>
    <w:rsid w:val="006B0933"/>
    <w:rsid w:val="006B0F58"/>
    <w:rsid w:val="006B1163"/>
    <w:rsid w:val="006B17BE"/>
    <w:rsid w:val="006B52BF"/>
    <w:rsid w:val="006B533D"/>
    <w:rsid w:val="006B563F"/>
    <w:rsid w:val="006B6417"/>
    <w:rsid w:val="006B6CCE"/>
    <w:rsid w:val="006B7A1B"/>
    <w:rsid w:val="006B7B67"/>
    <w:rsid w:val="006C0CB6"/>
    <w:rsid w:val="006C0D84"/>
    <w:rsid w:val="006C1347"/>
    <w:rsid w:val="006C154E"/>
    <w:rsid w:val="006C24B3"/>
    <w:rsid w:val="006C2D1D"/>
    <w:rsid w:val="006C2FA4"/>
    <w:rsid w:val="006C3214"/>
    <w:rsid w:val="006C34B8"/>
    <w:rsid w:val="006C4294"/>
    <w:rsid w:val="006C4DE5"/>
    <w:rsid w:val="006C51F5"/>
    <w:rsid w:val="006C56BE"/>
    <w:rsid w:val="006C5D01"/>
    <w:rsid w:val="006C5DD0"/>
    <w:rsid w:val="006C694C"/>
    <w:rsid w:val="006C6B20"/>
    <w:rsid w:val="006C7134"/>
    <w:rsid w:val="006C74EA"/>
    <w:rsid w:val="006C7BC5"/>
    <w:rsid w:val="006C7DCF"/>
    <w:rsid w:val="006C7E65"/>
    <w:rsid w:val="006D02C2"/>
    <w:rsid w:val="006D08B0"/>
    <w:rsid w:val="006D08CC"/>
    <w:rsid w:val="006D0D61"/>
    <w:rsid w:val="006D0EE8"/>
    <w:rsid w:val="006D14AC"/>
    <w:rsid w:val="006D1AFB"/>
    <w:rsid w:val="006D1F45"/>
    <w:rsid w:val="006D22B3"/>
    <w:rsid w:val="006D3381"/>
    <w:rsid w:val="006D4A33"/>
    <w:rsid w:val="006D5195"/>
    <w:rsid w:val="006D5FE7"/>
    <w:rsid w:val="006D65B8"/>
    <w:rsid w:val="006D67E2"/>
    <w:rsid w:val="006D6FD0"/>
    <w:rsid w:val="006D7033"/>
    <w:rsid w:val="006D7095"/>
    <w:rsid w:val="006D7FCB"/>
    <w:rsid w:val="006E03B7"/>
    <w:rsid w:val="006E13CD"/>
    <w:rsid w:val="006E1F93"/>
    <w:rsid w:val="006E211F"/>
    <w:rsid w:val="006E3049"/>
    <w:rsid w:val="006E32FB"/>
    <w:rsid w:val="006E3D7B"/>
    <w:rsid w:val="006E3D8C"/>
    <w:rsid w:val="006E3FDD"/>
    <w:rsid w:val="006E4557"/>
    <w:rsid w:val="006E4806"/>
    <w:rsid w:val="006E4EC4"/>
    <w:rsid w:val="006E57B1"/>
    <w:rsid w:val="006E5C3B"/>
    <w:rsid w:val="006E6159"/>
    <w:rsid w:val="006E6795"/>
    <w:rsid w:val="006E6AA7"/>
    <w:rsid w:val="006E749B"/>
    <w:rsid w:val="006E7695"/>
    <w:rsid w:val="006E7817"/>
    <w:rsid w:val="006E79DE"/>
    <w:rsid w:val="006F0487"/>
    <w:rsid w:val="006F054E"/>
    <w:rsid w:val="006F05A1"/>
    <w:rsid w:val="006F07D3"/>
    <w:rsid w:val="006F0BF2"/>
    <w:rsid w:val="006F0D2A"/>
    <w:rsid w:val="006F11D4"/>
    <w:rsid w:val="006F2687"/>
    <w:rsid w:val="006F3006"/>
    <w:rsid w:val="006F3485"/>
    <w:rsid w:val="006F3556"/>
    <w:rsid w:val="006F3830"/>
    <w:rsid w:val="006F400C"/>
    <w:rsid w:val="006F45FA"/>
    <w:rsid w:val="006F5262"/>
    <w:rsid w:val="006F529F"/>
    <w:rsid w:val="006F5D6A"/>
    <w:rsid w:val="006F5D7B"/>
    <w:rsid w:val="006F600C"/>
    <w:rsid w:val="006F7FDA"/>
    <w:rsid w:val="00700A73"/>
    <w:rsid w:val="00701198"/>
    <w:rsid w:val="00702677"/>
    <w:rsid w:val="0070279C"/>
    <w:rsid w:val="00704638"/>
    <w:rsid w:val="0070584C"/>
    <w:rsid w:val="0070606A"/>
    <w:rsid w:val="00706191"/>
    <w:rsid w:val="0070631C"/>
    <w:rsid w:val="00707129"/>
    <w:rsid w:val="00707391"/>
    <w:rsid w:val="007108A4"/>
    <w:rsid w:val="007113CD"/>
    <w:rsid w:val="00711470"/>
    <w:rsid w:val="00711500"/>
    <w:rsid w:val="00711AE3"/>
    <w:rsid w:val="00713255"/>
    <w:rsid w:val="00715131"/>
    <w:rsid w:val="00715F49"/>
    <w:rsid w:val="007163E4"/>
    <w:rsid w:val="007175AB"/>
    <w:rsid w:val="007178DC"/>
    <w:rsid w:val="00717AD2"/>
    <w:rsid w:val="007203A9"/>
    <w:rsid w:val="007209B0"/>
    <w:rsid w:val="00720E3A"/>
    <w:rsid w:val="00721569"/>
    <w:rsid w:val="00722492"/>
    <w:rsid w:val="00722733"/>
    <w:rsid w:val="00722738"/>
    <w:rsid w:val="00722882"/>
    <w:rsid w:val="00722D85"/>
    <w:rsid w:val="00723C11"/>
    <w:rsid w:val="007243C8"/>
    <w:rsid w:val="00724464"/>
    <w:rsid w:val="0072449D"/>
    <w:rsid w:val="00725B0A"/>
    <w:rsid w:val="007261D9"/>
    <w:rsid w:val="00726C3C"/>
    <w:rsid w:val="00726D34"/>
    <w:rsid w:val="00726D3E"/>
    <w:rsid w:val="00726D5A"/>
    <w:rsid w:val="00726FB8"/>
    <w:rsid w:val="00730175"/>
    <w:rsid w:val="00730AA5"/>
    <w:rsid w:val="00730E33"/>
    <w:rsid w:val="00732608"/>
    <w:rsid w:val="00732FB2"/>
    <w:rsid w:val="007331D0"/>
    <w:rsid w:val="007335FA"/>
    <w:rsid w:val="00733ADF"/>
    <w:rsid w:val="00734A05"/>
    <w:rsid w:val="00734CA0"/>
    <w:rsid w:val="00734F1F"/>
    <w:rsid w:val="0073577D"/>
    <w:rsid w:val="007357AA"/>
    <w:rsid w:val="007358B1"/>
    <w:rsid w:val="00735A4E"/>
    <w:rsid w:val="00737553"/>
    <w:rsid w:val="0074008D"/>
    <w:rsid w:val="007414B2"/>
    <w:rsid w:val="0074230E"/>
    <w:rsid w:val="0074237A"/>
    <w:rsid w:val="00742A37"/>
    <w:rsid w:val="00742D75"/>
    <w:rsid w:val="007433A8"/>
    <w:rsid w:val="00743413"/>
    <w:rsid w:val="007441BD"/>
    <w:rsid w:val="007446F8"/>
    <w:rsid w:val="00744CC8"/>
    <w:rsid w:val="00745226"/>
    <w:rsid w:val="0074534E"/>
    <w:rsid w:val="00745720"/>
    <w:rsid w:val="007463F5"/>
    <w:rsid w:val="00746587"/>
    <w:rsid w:val="007470E9"/>
    <w:rsid w:val="00747454"/>
    <w:rsid w:val="00747593"/>
    <w:rsid w:val="007479CC"/>
    <w:rsid w:val="00747F2A"/>
    <w:rsid w:val="007501FB"/>
    <w:rsid w:val="00750B32"/>
    <w:rsid w:val="00751C6B"/>
    <w:rsid w:val="007524F1"/>
    <w:rsid w:val="0075310B"/>
    <w:rsid w:val="007533D1"/>
    <w:rsid w:val="00754888"/>
    <w:rsid w:val="00754D2B"/>
    <w:rsid w:val="00754EC7"/>
    <w:rsid w:val="0075510B"/>
    <w:rsid w:val="00755224"/>
    <w:rsid w:val="00755C6E"/>
    <w:rsid w:val="0075603C"/>
    <w:rsid w:val="007560CE"/>
    <w:rsid w:val="007563E3"/>
    <w:rsid w:val="00756A3F"/>
    <w:rsid w:val="00756C04"/>
    <w:rsid w:val="007571A1"/>
    <w:rsid w:val="0075734B"/>
    <w:rsid w:val="007574D6"/>
    <w:rsid w:val="00757B45"/>
    <w:rsid w:val="00760727"/>
    <w:rsid w:val="0076074E"/>
    <w:rsid w:val="00760E3B"/>
    <w:rsid w:val="00760EAF"/>
    <w:rsid w:val="00761CE0"/>
    <w:rsid w:val="007625B1"/>
    <w:rsid w:val="007627E7"/>
    <w:rsid w:val="0076308A"/>
    <w:rsid w:val="007635AD"/>
    <w:rsid w:val="00764A4D"/>
    <w:rsid w:val="00764AAF"/>
    <w:rsid w:val="00764AB8"/>
    <w:rsid w:val="0076508E"/>
    <w:rsid w:val="007650B7"/>
    <w:rsid w:val="00765125"/>
    <w:rsid w:val="007657D8"/>
    <w:rsid w:val="00766EF9"/>
    <w:rsid w:val="00767242"/>
    <w:rsid w:val="00770164"/>
    <w:rsid w:val="007704D1"/>
    <w:rsid w:val="00770BA6"/>
    <w:rsid w:val="00771DCA"/>
    <w:rsid w:val="00771ED1"/>
    <w:rsid w:val="007727A5"/>
    <w:rsid w:val="00772896"/>
    <w:rsid w:val="00772FB4"/>
    <w:rsid w:val="00774366"/>
    <w:rsid w:val="00774E12"/>
    <w:rsid w:val="00775798"/>
    <w:rsid w:val="00776742"/>
    <w:rsid w:val="007775F2"/>
    <w:rsid w:val="0078053F"/>
    <w:rsid w:val="00780B90"/>
    <w:rsid w:val="00780CEE"/>
    <w:rsid w:val="00780D22"/>
    <w:rsid w:val="00781155"/>
    <w:rsid w:val="00781DBB"/>
    <w:rsid w:val="00781F8C"/>
    <w:rsid w:val="00781FF9"/>
    <w:rsid w:val="0078242D"/>
    <w:rsid w:val="007824EB"/>
    <w:rsid w:val="00783BFE"/>
    <w:rsid w:val="00784417"/>
    <w:rsid w:val="0078524E"/>
    <w:rsid w:val="00785690"/>
    <w:rsid w:val="007867CA"/>
    <w:rsid w:val="00786EE2"/>
    <w:rsid w:val="007873F0"/>
    <w:rsid w:val="00791792"/>
    <w:rsid w:val="00791D5E"/>
    <w:rsid w:val="00791F4A"/>
    <w:rsid w:val="007927E0"/>
    <w:rsid w:val="00792950"/>
    <w:rsid w:val="0079314E"/>
    <w:rsid w:val="00794268"/>
    <w:rsid w:val="00794803"/>
    <w:rsid w:val="00794B2A"/>
    <w:rsid w:val="00795BCB"/>
    <w:rsid w:val="00795E82"/>
    <w:rsid w:val="0079624B"/>
    <w:rsid w:val="00796C58"/>
    <w:rsid w:val="00797165"/>
    <w:rsid w:val="007978D0"/>
    <w:rsid w:val="007A0553"/>
    <w:rsid w:val="007A0824"/>
    <w:rsid w:val="007A0A81"/>
    <w:rsid w:val="007A155B"/>
    <w:rsid w:val="007A1665"/>
    <w:rsid w:val="007A1AC8"/>
    <w:rsid w:val="007A29AF"/>
    <w:rsid w:val="007A2C2B"/>
    <w:rsid w:val="007A2F66"/>
    <w:rsid w:val="007A2F8D"/>
    <w:rsid w:val="007A38F9"/>
    <w:rsid w:val="007A455F"/>
    <w:rsid w:val="007A4589"/>
    <w:rsid w:val="007A4B79"/>
    <w:rsid w:val="007A4D76"/>
    <w:rsid w:val="007A4F96"/>
    <w:rsid w:val="007A5817"/>
    <w:rsid w:val="007A5D6D"/>
    <w:rsid w:val="007A5E34"/>
    <w:rsid w:val="007A694B"/>
    <w:rsid w:val="007A6E50"/>
    <w:rsid w:val="007A73F4"/>
    <w:rsid w:val="007A7439"/>
    <w:rsid w:val="007A7FC7"/>
    <w:rsid w:val="007B04E8"/>
    <w:rsid w:val="007B0D6C"/>
    <w:rsid w:val="007B2D24"/>
    <w:rsid w:val="007B3391"/>
    <w:rsid w:val="007B407F"/>
    <w:rsid w:val="007B4271"/>
    <w:rsid w:val="007B4636"/>
    <w:rsid w:val="007B47E1"/>
    <w:rsid w:val="007B4A4F"/>
    <w:rsid w:val="007B55CD"/>
    <w:rsid w:val="007B5BD0"/>
    <w:rsid w:val="007B63CF"/>
    <w:rsid w:val="007B6851"/>
    <w:rsid w:val="007B6AA1"/>
    <w:rsid w:val="007B7312"/>
    <w:rsid w:val="007B73F9"/>
    <w:rsid w:val="007B750B"/>
    <w:rsid w:val="007B78B5"/>
    <w:rsid w:val="007B7C4A"/>
    <w:rsid w:val="007B7F1B"/>
    <w:rsid w:val="007B7F5D"/>
    <w:rsid w:val="007C03CF"/>
    <w:rsid w:val="007C0553"/>
    <w:rsid w:val="007C06F8"/>
    <w:rsid w:val="007C081C"/>
    <w:rsid w:val="007C2259"/>
    <w:rsid w:val="007C268E"/>
    <w:rsid w:val="007C2846"/>
    <w:rsid w:val="007C351F"/>
    <w:rsid w:val="007C39FF"/>
    <w:rsid w:val="007C4844"/>
    <w:rsid w:val="007C4D31"/>
    <w:rsid w:val="007C518B"/>
    <w:rsid w:val="007C5B43"/>
    <w:rsid w:val="007C6C13"/>
    <w:rsid w:val="007C714A"/>
    <w:rsid w:val="007C75D5"/>
    <w:rsid w:val="007C7A46"/>
    <w:rsid w:val="007C7A73"/>
    <w:rsid w:val="007D00E9"/>
    <w:rsid w:val="007D047C"/>
    <w:rsid w:val="007D0769"/>
    <w:rsid w:val="007D0B07"/>
    <w:rsid w:val="007D0C56"/>
    <w:rsid w:val="007D13E1"/>
    <w:rsid w:val="007D16B1"/>
    <w:rsid w:val="007D2287"/>
    <w:rsid w:val="007D2A3B"/>
    <w:rsid w:val="007D2A72"/>
    <w:rsid w:val="007D2B77"/>
    <w:rsid w:val="007D2CEB"/>
    <w:rsid w:val="007D2D6D"/>
    <w:rsid w:val="007D2D7E"/>
    <w:rsid w:val="007D4FBC"/>
    <w:rsid w:val="007D5016"/>
    <w:rsid w:val="007D5BAC"/>
    <w:rsid w:val="007D603F"/>
    <w:rsid w:val="007D638A"/>
    <w:rsid w:val="007D7181"/>
    <w:rsid w:val="007D7326"/>
    <w:rsid w:val="007D78E7"/>
    <w:rsid w:val="007D7940"/>
    <w:rsid w:val="007E021F"/>
    <w:rsid w:val="007E08E5"/>
    <w:rsid w:val="007E0AB3"/>
    <w:rsid w:val="007E1D58"/>
    <w:rsid w:val="007E205B"/>
    <w:rsid w:val="007E2CA3"/>
    <w:rsid w:val="007E3171"/>
    <w:rsid w:val="007E3257"/>
    <w:rsid w:val="007E3D4F"/>
    <w:rsid w:val="007E4F50"/>
    <w:rsid w:val="007E5D61"/>
    <w:rsid w:val="007E7252"/>
    <w:rsid w:val="007E7456"/>
    <w:rsid w:val="007E7553"/>
    <w:rsid w:val="007E75D3"/>
    <w:rsid w:val="007F005D"/>
    <w:rsid w:val="007F05B5"/>
    <w:rsid w:val="007F0744"/>
    <w:rsid w:val="007F10F0"/>
    <w:rsid w:val="007F2240"/>
    <w:rsid w:val="007F2268"/>
    <w:rsid w:val="007F2313"/>
    <w:rsid w:val="007F2E73"/>
    <w:rsid w:val="007F3647"/>
    <w:rsid w:val="007F3973"/>
    <w:rsid w:val="007F472C"/>
    <w:rsid w:val="007F4B0B"/>
    <w:rsid w:val="007F5AAF"/>
    <w:rsid w:val="007F5CAE"/>
    <w:rsid w:val="007F5CE5"/>
    <w:rsid w:val="007F67A8"/>
    <w:rsid w:val="007F6876"/>
    <w:rsid w:val="007F6BB4"/>
    <w:rsid w:val="007F6D23"/>
    <w:rsid w:val="007F6F3C"/>
    <w:rsid w:val="007F6FC4"/>
    <w:rsid w:val="007F7374"/>
    <w:rsid w:val="007F78EB"/>
    <w:rsid w:val="007F7908"/>
    <w:rsid w:val="007F7FFE"/>
    <w:rsid w:val="00800153"/>
    <w:rsid w:val="0080046F"/>
    <w:rsid w:val="008006D5"/>
    <w:rsid w:val="00800842"/>
    <w:rsid w:val="00800E8A"/>
    <w:rsid w:val="00802E92"/>
    <w:rsid w:val="00803392"/>
    <w:rsid w:val="0080384A"/>
    <w:rsid w:val="008038CE"/>
    <w:rsid w:val="00804783"/>
    <w:rsid w:val="008049A7"/>
    <w:rsid w:val="0080526D"/>
    <w:rsid w:val="008056D8"/>
    <w:rsid w:val="008058BF"/>
    <w:rsid w:val="0080647E"/>
    <w:rsid w:val="00806AC5"/>
    <w:rsid w:val="00807528"/>
    <w:rsid w:val="0081011F"/>
    <w:rsid w:val="0081104E"/>
    <w:rsid w:val="0081125D"/>
    <w:rsid w:val="00811D9A"/>
    <w:rsid w:val="008121E1"/>
    <w:rsid w:val="0081337C"/>
    <w:rsid w:val="00813805"/>
    <w:rsid w:val="0081466C"/>
    <w:rsid w:val="008147F4"/>
    <w:rsid w:val="00814C69"/>
    <w:rsid w:val="00815583"/>
    <w:rsid w:val="00816703"/>
    <w:rsid w:val="00816E83"/>
    <w:rsid w:val="008172BD"/>
    <w:rsid w:val="00817396"/>
    <w:rsid w:val="0081765D"/>
    <w:rsid w:val="00817E5F"/>
    <w:rsid w:val="00820191"/>
    <w:rsid w:val="0082063E"/>
    <w:rsid w:val="00821E7C"/>
    <w:rsid w:val="0082206C"/>
    <w:rsid w:val="00822295"/>
    <w:rsid w:val="00822A52"/>
    <w:rsid w:val="00822FD5"/>
    <w:rsid w:val="008240BE"/>
    <w:rsid w:val="0082476E"/>
    <w:rsid w:val="0082477D"/>
    <w:rsid w:val="008261C8"/>
    <w:rsid w:val="00826280"/>
    <w:rsid w:val="00826436"/>
    <w:rsid w:val="008268F2"/>
    <w:rsid w:val="00826C01"/>
    <w:rsid w:val="0082743C"/>
    <w:rsid w:val="00827603"/>
    <w:rsid w:val="0082775C"/>
    <w:rsid w:val="0082797D"/>
    <w:rsid w:val="00827AE2"/>
    <w:rsid w:val="00827CFE"/>
    <w:rsid w:val="00827E5A"/>
    <w:rsid w:val="00827F54"/>
    <w:rsid w:val="00827F85"/>
    <w:rsid w:val="00830610"/>
    <w:rsid w:val="00832046"/>
    <w:rsid w:val="008323CD"/>
    <w:rsid w:val="008331E0"/>
    <w:rsid w:val="00834909"/>
    <w:rsid w:val="00834A6F"/>
    <w:rsid w:val="008357E8"/>
    <w:rsid w:val="00835878"/>
    <w:rsid w:val="00835B58"/>
    <w:rsid w:val="00836D00"/>
    <w:rsid w:val="00837477"/>
    <w:rsid w:val="0083767E"/>
    <w:rsid w:val="00840199"/>
    <w:rsid w:val="008415A9"/>
    <w:rsid w:val="00841B93"/>
    <w:rsid w:val="008426AF"/>
    <w:rsid w:val="00843896"/>
    <w:rsid w:val="00843DCA"/>
    <w:rsid w:val="008441D4"/>
    <w:rsid w:val="00844C18"/>
    <w:rsid w:val="00844C52"/>
    <w:rsid w:val="00845CD8"/>
    <w:rsid w:val="0084626E"/>
    <w:rsid w:val="00846496"/>
    <w:rsid w:val="00846670"/>
    <w:rsid w:val="00847ACE"/>
    <w:rsid w:val="00847C5D"/>
    <w:rsid w:val="00847CFD"/>
    <w:rsid w:val="00847F47"/>
    <w:rsid w:val="0085000F"/>
    <w:rsid w:val="00850015"/>
    <w:rsid w:val="0085012B"/>
    <w:rsid w:val="00850B3A"/>
    <w:rsid w:val="00851574"/>
    <w:rsid w:val="00851EF6"/>
    <w:rsid w:val="0085264F"/>
    <w:rsid w:val="00853049"/>
    <w:rsid w:val="00853435"/>
    <w:rsid w:val="00853913"/>
    <w:rsid w:val="00853C76"/>
    <w:rsid w:val="008543BE"/>
    <w:rsid w:val="008543F4"/>
    <w:rsid w:val="008544AC"/>
    <w:rsid w:val="00854C74"/>
    <w:rsid w:val="00854D3A"/>
    <w:rsid w:val="00855263"/>
    <w:rsid w:val="0085560A"/>
    <w:rsid w:val="0085565D"/>
    <w:rsid w:val="00855760"/>
    <w:rsid w:val="00857588"/>
    <w:rsid w:val="0085774A"/>
    <w:rsid w:val="00857BE9"/>
    <w:rsid w:val="00857F37"/>
    <w:rsid w:val="00860C52"/>
    <w:rsid w:val="00860F5A"/>
    <w:rsid w:val="00861DE9"/>
    <w:rsid w:val="00861F76"/>
    <w:rsid w:val="00862106"/>
    <w:rsid w:val="008636A7"/>
    <w:rsid w:val="00863D49"/>
    <w:rsid w:val="00863F3A"/>
    <w:rsid w:val="00864041"/>
    <w:rsid w:val="008642A5"/>
    <w:rsid w:val="00864B34"/>
    <w:rsid w:val="00864DCD"/>
    <w:rsid w:val="00865324"/>
    <w:rsid w:val="0086616F"/>
    <w:rsid w:val="00866223"/>
    <w:rsid w:val="0086729C"/>
    <w:rsid w:val="00867305"/>
    <w:rsid w:val="00867496"/>
    <w:rsid w:val="00870145"/>
    <w:rsid w:val="00870FCD"/>
    <w:rsid w:val="00871524"/>
    <w:rsid w:val="0087178C"/>
    <w:rsid w:val="008718B5"/>
    <w:rsid w:val="00871ADA"/>
    <w:rsid w:val="00871B70"/>
    <w:rsid w:val="00871C89"/>
    <w:rsid w:val="00871F50"/>
    <w:rsid w:val="008721EC"/>
    <w:rsid w:val="00872578"/>
    <w:rsid w:val="008728BF"/>
    <w:rsid w:val="00872C4E"/>
    <w:rsid w:val="00872F8E"/>
    <w:rsid w:val="00873B1F"/>
    <w:rsid w:val="00873FB3"/>
    <w:rsid w:val="00874018"/>
    <w:rsid w:val="00874531"/>
    <w:rsid w:val="008746EB"/>
    <w:rsid w:val="00875055"/>
    <w:rsid w:val="008750A2"/>
    <w:rsid w:val="0087516F"/>
    <w:rsid w:val="00876289"/>
    <w:rsid w:val="008766B1"/>
    <w:rsid w:val="008767CF"/>
    <w:rsid w:val="00876D8E"/>
    <w:rsid w:val="00876DC4"/>
    <w:rsid w:val="0087742A"/>
    <w:rsid w:val="008777EB"/>
    <w:rsid w:val="00877D7D"/>
    <w:rsid w:val="00877F6B"/>
    <w:rsid w:val="00880879"/>
    <w:rsid w:val="00880E77"/>
    <w:rsid w:val="00880EDA"/>
    <w:rsid w:val="00881040"/>
    <w:rsid w:val="008810AC"/>
    <w:rsid w:val="008812C4"/>
    <w:rsid w:val="008812C7"/>
    <w:rsid w:val="00881412"/>
    <w:rsid w:val="00881B77"/>
    <w:rsid w:val="008821F3"/>
    <w:rsid w:val="0088244B"/>
    <w:rsid w:val="008827FF"/>
    <w:rsid w:val="00882CC9"/>
    <w:rsid w:val="00883139"/>
    <w:rsid w:val="00883768"/>
    <w:rsid w:val="00883E15"/>
    <w:rsid w:val="008845EB"/>
    <w:rsid w:val="00884B85"/>
    <w:rsid w:val="008853C9"/>
    <w:rsid w:val="00885FEF"/>
    <w:rsid w:val="00885FF9"/>
    <w:rsid w:val="00885FFB"/>
    <w:rsid w:val="008860A9"/>
    <w:rsid w:val="00886264"/>
    <w:rsid w:val="0088676A"/>
    <w:rsid w:val="00886C04"/>
    <w:rsid w:val="00886C69"/>
    <w:rsid w:val="008872C8"/>
    <w:rsid w:val="00887309"/>
    <w:rsid w:val="00887D36"/>
    <w:rsid w:val="0089192D"/>
    <w:rsid w:val="00892047"/>
    <w:rsid w:val="00892AEF"/>
    <w:rsid w:val="0089313B"/>
    <w:rsid w:val="00893401"/>
    <w:rsid w:val="00893EEA"/>
    <w:rsid w:val="008956D3"/>
    <w:rsid w:val="008965E3"/>
    <w:rsid w:val="0089687E"/>
    <w:rsid w:val="00896936"/>
    <w:rsid w:val="00897D05"/>
    <w:rsid w:val="008A0190"/>
    <w:rsid w:val="008A020C"/>
    <w:rsid w:val="008A0478"/>
    <w:rsid w:val="008A0523"/>
    <w:rsid w:val="008A0FBD"/>
    <w:rsid w:val="008A2F26"/>
    <w:rsid w:val="008A3054"/>
    <w:rsid w:val="008A3FC1"/>
    <w:rsid w:val="008A4162"/>
    <w:rsid w:val="008A496A"/>
    <w:rsid w:val="008A4B57"/>
    <w:rsid w:val="008A4C6E"/>
    <w:rsid w:val="008A5483"/>
    <w:rsid w:val="008A5522"/>
    <w:rsid w:val="008A69DF"/>
    <w:rsid w:val="008A6D37"/>
    <w:rsid w:val="008A72A7"/>
    <w:rsid w:val="008A7B2F"/>
    <w:rsid w:val="008A7E48"/>
    <w:rsid w:val="008B0625"/>
    <w:rsid w:val="008B170A"/>
    <w:rsid w:val="008B17CF"/>
    <w:rsid w:val="008B26A7"/>
    <w:rsid w:val="008B2A91"/>
    <w:rsid w:val="008B2C56"/>
    <w:rsid w:val="008B3299"/>
    <w:rsid w:val="008B3326"/>
    <w:rsid w:val="008B3930"/>
    <w:rsid w:val="008B3A79"/>
    <w:rsid w:val="008B3CF6"/>
    <w:rsid w:val="008B4431"/>
    <w:rsid w:val="008B48BB"/>
    <w:rsid w:val="008B4D02"/>
    <w:rsid w:val="008B4D51"/>
    <w:rsid w:val="008B52C8"/>
    <w:rsid w:val="008B76DB"/>
    <w:rsid w:val="008C0583"/>
    <w:rsid w:val="008C0FC1"/>
    <w:rsid w:val="008C2455"/>
    <w:rsid w:val="008C245C"/>
    <w:rsid w:val="008C2C4F"/>
    <w:rsid w:val="008C37AC"/>
    <w:rsid w:val="008C56CB"/>
    <w:rsid w:val="008C5959"/>
    <w:rsid w:val="008C5AD0"/>
    <w:rsid w:val="008C6123"/>
    <w:rsid w:val="008C6140"/>
    <w:rsid w:val="008C6289"/>
    <w:rsid w:val="008C6487"/>
    <w:rsid w:val="008C696B"/>
    <w:rsid w:val="008C72FC"/>
    <w:rsid w:val="008C7F6A"/>
    <w:rsid w:val="008D03E8"/>
    <w:rsid w:val="008D0A5E"/>
    <w:rsid w:val="008D0A92"/>
    <w:rsid w:val="008D164E"/>
    <w:rsid w:val="008D1A8B"/>
    <w:rsid w:val="008D21C8"/>
    <w:rsid w:val="008D36A2"/>
    <w:rsid w:val="008D3826"/>
    <w:rsid w:val="008D3AA7"/>
    <w:rsid w:val="008D451C"/>
    <w:rsid w:val="008D492E"/>
    <w:rsid w:val="008D4C9E"/>
    <w:rsid w:val="008D4F25"/>
    <w:rsid w:val="008D5324"/>
    <w:rsid w:val="008D56CB"/>
    <w:rsid w:val="008D57B4"/>
    <w:rsid w:val="008D5C69"/>
    <w:rsid w:val="008D733E"/>
    <w:rsid w:val="008D7482"/>
    <w:rsid w:val="008D78B6"/>
    <w:rsid w:val="008E0129"/>
    <w:rsid w:val="008E0230"/>
    <w:rsid w:val="008E03F5"/>
    <w:rsid w:val="008E0F4C"/>
    <w:rsid w:val="008E18E7"/>
    <w:rsid w:val="008E1BE1"/>
    <w:rsid w:val="008E3375"/>
    <w:rsid w:val="008E3C43"/>
    <w:rsid w:val="008E5783"/>
    <w:rsid w:val="008E5A51"/>
    <w:rsid w:val="008E5AF7"/>
    <w:rsid w:val="008E5B32"/>
    <w:rsid w:val="008E5EC2"/>
    <w:rsid w:val="008E6471"/>
    <w:rsid w:val="008E66F5"/>
    <w:rsid w:val="008E7191"/>
    <w:rsid w:val="008E74D5"/>
    <w:rsid w:val="008E75A9"/>
    <w:rsid w:val="008E79E2"/>
    <w:rsid w:val="008E7B4E"/>
    <w:rsid w:val="008E7E61"/>
    <w:rsid w:val="008F019B"/>
    <w:rsid w:val="008F0BEE"/>
    <w:rsid w:val="008F0F80"/>
    <w:rsid w:val="008F13BB"/>
    <w:rsid w:val="008F1749"/>
    <w:rsid w:val="008F1A03"/>
    <w:rsid w:val="008F2171"/>
    <w:rsid w:val="008F2513"/>
    <w:rsid w:val="008F256A"/>
    <w:rsid w:val="008F26B4"/>
    <w:rsid w:val="008F279A"/>
    <w:rsid w:val="008F2A5B"/>
    <w:rsid w:val="008F2BA5"/>
    <w:rsid w:val="008F2DC4"/>
    <w:rsid w:val="008F3087"/>
    <w:rsid w:val="008F30A1"/>
    <w:rsid w:val="008F3126"/>
    <w:rsid w:val="008F36AF"/>
    <w:rsid w:val="008F3A53"/>
    <w:rsid w:val="008F3BF9"/>
    <w:rsid w:val="008F4B10"/>
    <w:rsid w:val="008F5131"/>
    <w:rsid w:val="008F5276"/>
    <w:rsid w:val="008F59AC"/>
    <w:rsid w:val="008F5E6D"/>
    <w:rsid w:val="008F60FE"/>
    <w:rsid w:val="008F623D"/>
    <w:rsid w:val="008F6329"/>
    <w:rsid w:val="008F63D6"/>
    <w:rsid w:val="008F6DB9"/>
    <w:rsid w:val="008F7DFA"/>
    <w:rsid w:val="009000E4"/>
    <w:rsid w:val="00900B2F"/>
    <w:rsid w:val="00900D0E"/>
    <w:rsid w:val="009013A3"/>
    <w:rsid w:val="00901A94"/>
    <w:rsid w:val="009021E9"/>
    <w:rsid w:val="00902470"/>
    <w:rsid w:val="00902696"/>
    <w:rsid w:val="00902819"/>
    <w:rsid w:val="00902A06"/>
    <w:rsid w:val="00902A81"/>
    <w:rsid w:val="00902B1C"/>
    <w:rsid w:val="00903E6F"/>
    <w:rsid w:val="00903F11"/>
    <w:rsid w:val="0090423B"/>
    <w:rsid w:val="00904373"/>
    <w:rsid w:val="00904949"/>
    <w:rsid w:val="00905D48"/>
    <w:rsid w:val="00907427"/>
    <w:rsid w:val="00907ADC"/>
    <w:rsid w:val="0091042D"/>
    <w:rsid w:val="00910E33"/>
    <w:rsid w:val="00911129"/>
    <w:rsid w:val="009117A9"/>
    <w:rsid w:val="00911D1F"/>
    <w:rsid w:val="0091260E"/>
    <w:rsid w:val="0091276D"/>
    <w:rsid w:val="0091278F"/>
    <w:rsid w:val="00913281"/>
    <w:rsid w:val="00913E7B"/>
    <w:rsid w:val="00914FA8"/>
    <w:rsid w:val="0091504B"/>
    <w:rsid w:val="0091506B"/>
    <w:rsid w:val="009153DD"/>
    <w:rsid w:val="00916240"/>
    <w:rsid w:val="00916314"/>
    <w:rsid w:val="00916977"/>
    <w:rsid w:val="00917229"/>
    <w:rsid w:val="00917771"/>
    <w:rsid w:val="00920544"/>
    <w:rsid w:val="009207AE"/>
    <w:rsid w:val="00921B0E"/>
    <w:rsid w:val="00921F30"/>
    <w:rsid w:val="00921F57"/>
    <w:rsid w:val="0092247B"/>
    <w:rsid w:val="00922B98"/>
    <w:rsid w:val="009230B8"/>
    <w:rsid w:val="00923121"/>
    <w:rsid w:val="009231AB"/>
    <w:rsid w:val="009234C2"/>
    <w:rsid w:val="00923D51"/>
    <w:rsid w:val="00924206"/>
    <w:rsid w:val="0092428B"/>
    <w:rsid w:val="00925308"/>
    <w:rsid w:val="0092534A"/>
    <w:rsid w:val="00925DB9"/>
    <w:rsid w:val="00926F38"/>
    <w:rsid w:val="00926FCB"/>
    <w:rsid w:val="009270D7"/>
    <w:rsid w:val="009307C5"/>
    <w:rsid w:val="00930B6B"/>
    <w:rsid w:val="00930BE9"/>
    <w:rsid w:val="00932350"/>
    <w:rsid w:val="00933710"/>
    <w:rsid w:val="009338D9"/>
    <w:rsid w:val="00933CFD"/>
    <w:rsid w:val="00933D98"/>
    <w:rsid w:val="00934866"/>
    <w:rsid w:val="00934AAB"/>
    <w:rsid w:val="00934BD7"/>
    <w:rsid w:val="009353D6"/>
    <w:rsid w:val="009357C0"/>
    <w:rsid w:val="00935BFD"/>
    <w:rsid w:val="009371AE"/>
    <w:rsid w:val="009377EE"/>
    <w:rsid w:val="0094022A"/>
    <w:rsid w:val="00941416"/>
    <w:rsid w:val="00941578"/>
    <w:rsid w:val="00941FBB"/>
    <w:rsid w:val="009421E4"/>
    <w:rsid w:val="0094460B"/>
    <w:rsid w:val="00944A7E"/>
    <w:rsid w:val="00944F81"/>
    <w:rsid w:val="009455AE"/>
    <w:rsid w:val="0094584B"/>
    <w:rsid w:val="00945BD0"/>
    <w:rsid w:val="00945D66"/>
    <w:rsid w:val="00950332"/>
    <w:rsid w:val="00950C45"/>
    <w:rsid w:val="009512AF"/>
    <w:rsid w:val="009513BD"/>
    <w:rsid w:val="0095148C"/>
    <w:rsid w:val="00951618"/>
    <w:rsid w:val="00952608"/>
    <w:rsid w:val="00952C75"/>
    <w:rsid w:val="00952DD1"/>
    <w:rsid w:val="00953C02"/>
    <w:rsid w:val="00953CFD"/>
    <w:rsid w:val="009551CD"/>
    <w:rsid w:val="009562D0"/>
    <w:rsid w:val="0095666E"/>
    <w:rsid w:val="00956D28"/>
    <w:rsid w:val="0095783D"/>
    <w:rsid w:val="0096019F"/>
    <w:rsid w:val="0096021E"/>
    <w:rsid w:val="00960F27"/>
    <w:rsid w:val="0096201C"/>
    <w:rsid w:val="00962BBF"/>
    <w:rsid w:val="00964001"/>
    <w:rsid w:val="00964486"/>
    <w:rsid w:val="00964C8B"/>
    <w:rsid w:val="00964DD8"/>
    <w:rsid w:val="00965415"/>
    <w:rsid w:val="009656E1"/>
    <w:rsid w:val="00965B99"/>
    <w:rsid w:val="00966671"/>
    <w:rsid w:val="0096681D"/>
    <w:rsid w:val="00967524"/>
    <w:rsid w:val="00970BFE"/>
    <w:rsid w:val="00971588"/>
    <w:rsid w:val="009718BC"/>
    <w:rsid w:val="0097218C"/>
    <w:rsid w:val="00972BF0"/>
    <w:rsid w:val="00972D86"/>
    <w:rsid w:val="00972E7B"/>
    <w:rsid w:val="009736C6"/>
    <w:rsid w:val="00973D6F"/>
    <w:rsid w:val="00973FB0"/>
    <w:rsid w:val="00975931"/>
    <w:rsid w:val="00975E15"/>
    <w:rsid w:val="00976339"/>
    <w:rsid w:val="009765AC"/>
    <w:rsid w:val="00976D2B"/>
    <w:rsid w:val="009770A6"/>
    <w:rsid w:val="009771C2"/>
    <w:rsid w:val="0097754B"/>
    <w:rsid w:val="00980B5B"/>
    <w:rsid w:val="00980FB6"/>
    <w:rsid w:val="00981245"/>
    <w:rsid w:val="0098198D"/>
    <w:rsid w:val="009823D0"/>
    <w:rsid w:val="00983554"/>
    <w:rsid w:val="00983912"/>
    <w:rsid w:val="00983EF4"/>
    <w:rsid w:val="00983F71"/>
    <w:rsid w:val="00984483"/>
    <w:rsid w:val="0098464E"/>
    <w:rsid w:val="00984782"/>
    <w:rsid w:val="00984A36"/>
    <w:rsid w:val="0098713E"/>
    <w:rsid w:val="00990B7C"/>
    <w:rsid w:val="00990D28"/>
    <w:rsid w:val="0099108F"/>
    <w:rsid w:val="009919FF"/>
    <w:rsid w:val="00991F88"/>
    <w:rsid w:val="00992004"/>
    <w:rsid w:val="0099207C"/>
    <w:rsid w:val="009927EC"/>
    <w:rsid w:val="0099356B"/>
    <w:rsid w:val="0099389C"/>
    <w:rsid w:val="0099444E"/>
    <w:rsid w:val="009950F0"/>
    <w:rsid w:val="00995716"/>
    <w:rsid w:val="00995C9F"/>
    <w:rsid w:val="00995EF6"/>
    <w:rsid w:val="0099688F"/>
    <w:rsid w:val="00996DA0"/>
    <w:rsid w:val="009973FD"/>
    <w:rsid w:val="00997C6C"/>
    <w:rsid w:val="00997D23"/>
    <w:rsid w:val="009A1981"/>
    <w:rsid w:val="009A217A"/>
    <w:rsid w:val="009A22AF"/>
    <w:rsid w:val="009A230E"/>
    <w:rsid w:val="009A26FE"/>
    <w:rsid w:val="009A3526"/>
    <w:rsid w:val="009A3A1C"/>
    <w:rsid w:val="009A3F83"/>
    <w:rsid w:val="009A496C"/>
    <w:rsid w:val="009A50F0"/>
    <w:rsid w:val="009A5343"/>
    <w:rsid w:val="009A6272"/>
    <w:rsid w:val="009A6751"/>
    <w:rsid w:val="009A76AC"/>
    <w:rsid w:val="009A77DA"/>
    <w:rsid w:val="009A7F04"/>
    <w:rsid w:val="009A7FE3"/>
    <w:rsid w:val="009B018F"/>
    <w:rsid w:val="009B05BB"/>
    <w:rsid w:val="009B0B81"/>
    <w:rsid w:val="009B10EE"/>
    <w:rsid w:val="009B136A"/>
    <w:rsid w:val="009B2217"/>
    <w:rsid w:val="009B2D79"/>
    <w:rsid w:val="009B3034"/>
    <w:rsid w:val="009B3105"/>
    <w:rsid w:val="009B32A6"/>
    <w:rsid w:val="009B3BA7"/>
    <w:rsid w:val="009B49D2"/>
    <w:rsid w:val="009B4A46"/>
    <w:rsid w:val="009B4ADC"/>
    <w:rsid w:val="009B55EF"/>
    <w:rsid w:val="009B5B78"/>
    <w:rsid w:val="009B6512"/>
    <w:rsid w:val="009B65B5"/>
    <w:rsid w:val="009B6898"/>
    <w:rsid w:val="009B71D4"/>
    <w:rsid w:val="009B7AFE"/>
    <w:rsid w:val="009B7FDE"/>
    <w:rsid w:val="009C02FA"/>
    <w:rsid w:val="009C13E8"/>
    <w:rsid w:val="009C2ABE"/>
    <w:rsid w:val="009C2ADE"/>
    <w:rsid w:val="009C3817"/>
    <w:rsid w:val="009C4664"/>
    <w:rsid w:val="009C4C4B"/>
    <w:rsid w:val="009C4E17"/>
    <w:rsid w:val="009C5ED6"/>
    <w:rsid w:val="009C62B8"/>
    <w:rsid w:val="009C67D2"/>
    <w:rsid w:val="009C6EE6"/>
    <w:rsid w:val="009C7956"/>
    <w:rsid w:val="009D0534"/>
    <w:rsid w:val="009D0691"/>
    <w:rsid w:val="009D0BAE"/>
    <w:rsid w:val="009D0E21"/>
    <w:rsid w:val="009D141B"/>
    <w:rsid w:val="009D1567"/>
    <w:rsid w:val="009D1706"/>
    <w:rsid w:val="009D19A8"/>
    <w:rsid w:val="009D1D3E"/>
    <w:rsid w:val="009D1D48"/>
    <w:rsid w:val="009D22DB"/>
    <w:rsid w:val="009D2E17"/>
    <w:rsid w:val="009D38B7"/>
    <w:rsid w:val="009D3AE2"/>
    <w:rsid w:val="009D3CE5"/>
    <w:rsid w:val="009D47F6"/>
    <w:rsid w:val="009D588F"/>
    <w:rsid w:val="009D5FDB"/>
    <w:rsid w:val="009D6A1A"/>
    <w:rsid w:val="009D6DB5"/>
    <w:rsid w:val="009D6DCA"/>
    <w:rsid w:val="009D770B"/>
    <w:rsid w:val="009D7AF7"/>
    <w:rsid w:val="009D7E8A"/>
    <w:rsid w:val="009E0168"/>
    <w:rsid w:val="009E06A6"/>
    <w:rsid w:val="009E0A0F"/>
    <w:rsid w:val="009E13EE"/>
    <w:rsid w:val="009E1812"/>
    <w:rsid w:val="009E2396"/>
    <w:rsid w:val="009E3056"/>
    <w:rsid w:val="009E44CC"/>
    <w:rsid w:val="009E50E0"/>
    <w:rsid w:val="009E55BE"/>
    <w:rsid w:val="009E6197"/>
    <w:rsid w:val="009E66B5"/>
    <w:rsid w:val="009E6D3E"/>
    <w:rsid w:val="009E6F74"/>
    <w:rsid w:val="009E711B"/>
    <w:rsid w:val="009F03B3"/>
    <w:rsid w:val="009F0726"/>
    <w:rsid w:val="009F076A"/>
    <w:rsid w:val="009F0774"/>
    <w:rsid w:val="009F0A49"/>
    <w:rsid w:val="009F0D85"/>
    <w:rsid w:val="009F1458"/>
    <w:rsid w:val="009F1468"/>
    <w:rsid w:val="009F273F"/>
    <w:rsid w:val="009F2A49"/>
    <w:rsid w:val="009F2E2F"/>
    <w:rsid w:val="009F2E85"/>
    <w:rsid w:val="009F2F47"/>
    <w:rsid w:val="009F3145"/>
    <w:rsid w:val="009F3F77"/>
    <w:rsid w:val="009F407F"/>
    <w:rsid w:val="009F4409"/>
    <w:rsid w:val="009F4781"/>
    <w:rsid w:val="009F47B6"/>
    <w:rsid w:val="009F4B4D"/>
    <w:rsid w:val="009F5418"/>
    <w:rsid w:val="009F5D0E"/>
    <w:rsid w:val="009F5DC0"/>
    <w:rsid w:val="009F6BBE"/>
    <w:rsid w:val="009F6EC5"/>
    <w:rsid w:val="009F7302"/>
    <w:rsid w:val="009F7C17"/>
    <w:rsid w:val="009F7F3F"/>
    <w:rsid w:val="00A00559"/>
    <w:rsid w:val="00A00FE2"/>
    <w:rsid w:val="00A01AB0"/>
    <w:rsid w:val="00A01C19"/>
    <w:rsid w:val="00A01E4F"/>
    <w:rsid w:val="00A02183"/>
    <w:rsid w:val="00A025B9"/>
    <w:rsid w:val="00A03559"/>
    <w:rsid w:val="00A03D2B"/>
    <w:rsid w:val="00A04789"/>
    <w:rsid w:val="00A0483E"/>
    <w:rsid w:val="00A05DA9"/>
    <w:rsid w:val="00A060BA"/>
    <w:rsid w:val="00A0652E"/>
    <w:rsid w:val="00A068BA"/>
    <w:rsid w:val="00A06B1A"/>
    <w:rsid w:val="00A071EA"/>
    <w:rsid w:val="00A100B6"/>
    <w:rsid w:val="00A101E6"/>
    <w:rsid w:val="00A1073A"/>
    <w:rsid w:val="00A10CBB"/>
    <w:rsid w:val="00A10CDC"/>
    <w:rsid w:val="00A10D81"/>
    <w:rsid w:val="00A11901"/>
    <w:rsid w:val="00A11BFA"/>
    <w:rsid w:val="00A123BB"/>
    <w:rsid w:val="00A13203"/>
    <w:rsid w:val="00A1394C"/>
    <w:rsid w:val="00A139B1"/>
    <w:rsid w:val="00A14163"/>
    <w:rsid w:val="00A143BE"/>
    <w:rsid w:val="00A149F3"/>
    <w:rsid w:val="00A14FA2"/>
    <w:rsid w:val="00A15853"/>
    <w:rsid w:val="00A16510"/>
    <w:rsid w:val="00A170E7"/>
    <w:rsid w:val="00A179E0"/>
    <w:rsid w:val="00A20373"/>
    <w:rsid w:val="00A20462"/>
    <w:rsid w:val="00A206BD"/>
    <w:rsid w:val="00A208AE"/>
    <w:rsid w:val="00A20E70"/>
    <w:rsid w:val="00A223F9"/>
    <w:rsid w:val="00A2294A"/>
    <w:rsid w:val="00A22F00"/>
    <w:rsid w:val="00A23EEB"/>
    <w:rsid w:val="00A25B17"/>
    <w:rsid w:val="00A26477"/>
    <w:rsid w:val="00A26C4E"/>
    <w:rsid w:val="00A27CA0"/>
    <w:rsid w:val="00A27E13"/>
    <w:rsid w:val="00A27FE3"/>
    <w:rsid w:val="00A30A4C"/>
    <w:rsid w:val="00A31D70"/>
    <w:rsid w:val="00A32908"/>
    <w:rsid w:val="00A32D00"/>
    <w:rsid w:val="00A33D10"/>
    <w:rsid w:val="00A347E5"/>
    <w:rsid w:val="00A34FA0"/>
    <w:rsid w:val="00A35305"/>
    <w:rsid w:val="00A354CF"/>
    <w:rsid w:val="00A35E7F"/>
    <w:rsid w:val="00A367E4"/>
    <w:rsid w:val="00A3691E"/>
    <w:rsid w:val="00A36B5B"/>
    <w:rsid w:val="00A36D04"/>
    <w:rsid w:val="00A370DA"/>
    <w:rsid w:val="00A370F3"/>
    <w:rsid w:val="00A40155"/>
    <w:rsid w:val="00A40E65"/>
    <w:rsid w:val="00A4110E"/>
    <w:rsid w:val="00A417C7"/>
    <w:rsid w:val="00A42627"/>
    <w:rsid w:val="00A42ED8"/>
    <w:rsid w:val="00A431C9"/>
    <w:rsid w:val="00A4351E"/>
    <w:rsid w:val="00A43625"/>
    <w:rsid w:val="00A43CDC"/>
    <w:rsid w:val="00A44BC5"/>
    <w:rsid w:val="00A44C6F"/>
    <w:rsid w:val="00A44CC6"/>
    <w:rsid w:val="00A457D3"/>
    <w:rsid w:val="00A469E2"/>
    <w:rsid w:val="00A475EF"/>
    <w:rsid w:val="00A47C35"/>
    <w:rsid w:val="00A47ED6"/>
    <w:rsid w:val="00A504EA"/>
    <w:rsid w:val="00A50A4C"/>
    <w:rsid w:val="00A51A04"/>
    <w:rsid w:val="00A51BDD"/>
    <w:rsid w:val="00A51FBD"/>
    <w:rsid w:val="00A5214F"/>
    <w:rsid w:val="00A52725"/>
    <w:rsid w:val="00A52DC2"/>
    <w:rsid w:val="00A53297"/>
    <w:rsid w:val="00A53BAA"/>
    <w:rsid w:val="00A55347"/>
    <w:rsid w:val="00A55748"/>
    <w:rsid w:val="00A55969"/>
    <w:rsid w:val="00A55ACE"/>
    <w:rsid w:val="00A55E20"/>
    <w:rsid w:val="00A5613E"/>
    <w:rsid w:val="00A56A68"/>
    <w:rsid w:val="00A56A71"/>
    <w:rsid w:val="00A56BCE"/>
    <w:rsid w:val="00A6036A"/>
    <w:rsid w:val="00A60935"/>
    <w:rsid w:val="00A61AF9"/>
    <w:rsid w:val="00A61BE2"/>
    <w:rsid w:val="00A62957"/>
    <w:rsid w:val="00A633F4"/>
    <w:rsid w:val="00A638BE"/>
    <w:rsid w:val="00A63BA6"/>
    <w:rsid w:val="00A64290"/>
    <w:rsid w:val="00A64576"/>
    <w:rsid w:val="00A64654"/>
    <w:rsid w:val="00A65138"/>
    <w:rsid w:val="00A6534C"/>
    <w:rsid w:val="00A65F3D"/>
    <w:rsid w:val="00A6639D"/>
    <w:rsid w:val="00A66EA8"/>
    <w:rsid w:val="00A70146"/>
    <w:rsid w:val="00A70869"/>
    <w:rsid w:val="00A71929"/>
    <w:rsid w:val="00A7195A"/>
    <w:rsid w:val="00A71C76"/>
    <w:rsid w:val="00A7249C"/>
    <w:rsid w:val="00A72906"/>
    <w:rsid w:val="00A72C46"/>
    <w:rsid w:val="00A7304F"/>
    <w:rsid w:val="00A738C5"/>
    <w:rsid w:val="00A74666"/>
    <w:rsid w:val="00A74D5E"/>
    <w:rsid w:val="00A7516B"/>
    <w:rsid w:val="00A754EE"/>
    <w:rsid w:val="00A7594D"/>
    <w:rsid w:val="00A75AC8"/>
    <w:rsid w:val="00A75CB9"/>
    <w:rsid w:val="00A764C1"/>
    <w:rsid w:val="00A76CAC"/>
    <w:rsid w:val="00A770B3"/>
    <w:rsid w:val="00A770C0"/>
    <w:rsid w:val="00A771AB"/>
    <w:rsid w:val="00A77C60"/>
    <w:rsid w:val="00A80274"/>
    <w:rsid w:val="00A81793"/>
    <w:rsid w:val="00A8189D"/>
    <w:rsid w:val="00A81C65"/>
    <w:rsid w:val="00A827A7"/>
    <w:rsid w:val="00A829AE"/>
    <w:rsid w:val="00A82F41"/>
    <w:rsid w:val="00A832FE"/>
    <w:rsid w:val="00A834FA"/>
    <w:rsid w:val="00A835C0"/>
    <w:rsid w:val="00A838D2"/>
    <w:rsid w:val="00A83B15"/>
    <w:rsid w:val="00A83DE6"/>
    <w:rsid w:val="00A843B8"/>
    <w:rsid w:val="00A84837"/>
    <w:rsid w:val="00A849B3"/>
    <w:rsid w:val="00A85475"/>
    <w:rsid w:val="00A85969"/>
    <w:rsid w:val="00A85A9E"/>
    <w:rsid w:val="00A85AD0"/>
    <w:rsid w:val="00A85C34"/>
    <w:rsid w:val="00A86062"/>
    <w:rsid w:val="00A86852"/>
    <w:rsid w:val="00A87413"/>
    <w:rsid w:val="00A874B9"/>
    <w:rsid w:val="00A87A9B"/>
    <w:rsid w:val="00A9023E"/>
    <w:rsid w:val="00A9069D"/>
    <w:rsid w:val="00A9071E"/>
    <w:rsid w:val="00A908B1"/>
    <w:rsid w:val="00A908D3"/>
    <w:rsid w:val="00A90A99"/>
    <w:rsid w:val="00A92228"/>
    <w:rsid w:val="00A92733"/>
    <w:rsid w:val="00A931EC"/>
    <w:rsid w:val="00A93D09"/>
    <w:rsid w:val="00A944E5"/>
    <w:rsid w:val="00A94A66"/>
    <w:rsid w:val="00A94D77"/>
    <w:rsid w:val="00A9538B"/>
    <w:rsid w:val="00A9548D"/>
    <w:rsid w:val="00A9568A"/>
    <w:rsid w:val="00A9591E"/>
    <w:rsid w:val="00A959BE"/>
    <w:rsid w:val="00A95D4A"/>
    <w:rsid w:val="00A9663C"/>
    <w:rsid w:val="00A968AF"/>
    <w:rsid w:val="00A97338"/>
    <w:rsid w:val="00A97F7D"/>
    <w:rsid w:val="00AA0456"/>
    <w:rsid w:val="00AA061E"/>
    <w:rsid w:val="00AA090B"/>
    <w:rsid w:val="00AA0B79"/>
    <w:rsid w:val="00AA0CBC"/>
    <w:rsid w:val="00AA0DEE"/>
    <w:rsid w:val="00AA18D8"/>
    <w:rsid w:val="00AA24BB"/>
    <w:rsid w:val="00AA2F3F"/>
    <w:rsid w:val="00AA3658"/>
    <w:rsid w:val="00AA397F"/>
    <w:rsid w:val="00AA3EA3"/>
    <w:rsid w:val="00AA44B3"/>
    <w:rsid w:val="00AA456F"/>
    <w:rsid w:val="00AA568C"/>
    <w:rsid w:val="00AA598C"/>
    <w:rsid w:val="00AA5C99"/>
    <w:rsid w:val="00AA5F1E"/>
    <w:rsid w:val="00AA63FB"/>
    <w:rsid w:val="00AA6717"/>
    <w:rsid w:val="00AA6819"/>
    <w:rsid w:val="00AA6C0A"/>
    <w:rsid w:val="00AA6C2D"/>
    <w:rsid w:val="00AA6D51"/>
    <w:rsid w:val="00AA7A3A"/>
    <w:rsid w:val="00AB0CB1"/>
    <w:rsid w:val="00AB1442"/>
    <w:rsid w:val="00AB15EA"/>
    <w:rsid w:val="00AB2754"/>
    <w:rsid w:val="00AB3878"/>
    <w:rsid w:val="00AB38CE"/>
    <w:rsid w:val="00AB48EE"/>
    <w:rsid w:val="00AB57FF"/>
    <w:rsid w:val="00AB58A7"/>
    <w:rsid w:val="00AB5905"/>
    <w:rsid w:val="00AB5AA1"/>
    <w:rsid w:val="00AB63F7"/>
    <w:rsid w:val="00AB67BB"/>
    <w:rsid w:val="00AB680C"/>
    <w:rsid w:val="00AB7928"/>
    <w:rsid w:val="00AB7BAF"/>
    <w:rsid w:val="00AB7C5C"/>
    <w:rsid w:val="00AB7FEA"/>
    <w:rsid w:val="00AC03DB"/>
    <w:rsid w:val="00AC097D"/>
    <w:rsid w:val="00AC0B30"/>
    <w:rsid w:val="00AC1AD8"/>
    <w:rsid w:val="00AC240E"/>
    <w:rsid w:val="00AC2D62"/>
    <w:rsid w:val="00AC32A1"/>
    <w:rsid w:val="00AC390E"/>
    <w:rsid w:val="00AC4686"/>
    <w:rsid w:val="00AC4A93"/>
    <w:rsid w:val="00AC4D9B"/>
    <w:rsid w:val="00AC60C4"/>
    <w:rsid w:val="00AC6440"/>
    <w:rsid w:val="00AC66FF"/>
    <w:rsid w:val="00AC72D6"/>
    <w:rsid w:val="00AC7A5C"/>
    <w:rsid w:val="00AD00E2"/>
    <w:rsid w:val="00AD028B"/>
    <w:rsid w:val="00AD0F46"/>
    <w:rsid w:val="00AD23C6"/>
    <w:rsid w:val="00AD47E1"/>
    <w:rsid w:val="00AD4A84"/>
    <w:rsid w:val="00AD5030"/>
    <w:rsid w:val="00AD537E"/>
    <w:rsid w:val="00AD5AB0"/>
    <w:rsid w:val="00AD5E04"/>
    <w:rsid w:val="00AD6947"/>
    <w:rsid w:val="00AD6C43"/>
    <w:rsid w:val="00AD7B3C"/>
    <w:rsid w:val="00AE17D4"/>
    <w:rsid w:val="00AE17F1"/>
    <w:rsid w:val="00AE1B08"/>
    <w:rsid w:val="00AE20C1"/>
    <w:rsid w:val="00AE223B"/>
    <w:rsid w:val="00AE2587"/>
    <w:rsid w:val="00AE29FB"/>
    <w:rsid w:val="00AE2D34"/>
    <w:rsid w:val="00AE2D93"/>
    <w:rsid w:val="00AE2FE4"/>
    <w:rsid w:val="00AE33F8"/>
    <w:rsid w:val="00AE3BE9"/>
    <w:rsid w:val="00AE463A"/>
    <w:rsid w:val="00AE509A"/>
    <w:rsid w:val="00AE5DE7"/>
    <w:rsid w:val="00AE5E46"/>
    <w:rsid w:val="00AE67B0"/>
    <w:rsid w:val="00AE6803"/>
    <w:rsid w:val="00AE68A3"/>
    <w:rsid w:val="00AE6D8B"/>
    <w:rsid w:val="00AE6DDD"/>
    <w:rsid w:val="00AE7D9E"/>
    <w:rsid w:val="00AE7F1C"/>
    <w:rsid w:val="00AE7F9A"/>
    <w:rsid w:val="00AF1755"/>
    <w:rsid w:val="00AF17CD"/>
    <w:rsid w:val="00AF2939"/>
    <w:rsid w:val="00AF2B6E"/>
    <w:rsid w:val="00AF4007"/>
    <w:rsid w:val="00AF509D"/>
    <w:rsid w:val="00AF5674"/>
    <w:rsid w:val="00AF5CFC"/>
    <w:rsid w:val="00AF5E5E"/>
    <w:rsid w:val="00AF65D6"/>
    <w:rsid w:val="00AF6B6C"/>
    <w:rsid w:val="00AF6CDB"/>
    <w:rsid w:val="00AF6F6D"/>
    <w:rsid w:val="00AF7191"/>
    <w:rsid w:val="00AF7550"/>
    <w:rsid w:val="00AF75E3"/>
    <w:rsid w:val="00AF7621"/>
    <w:rsid w:val="00AF7D2A"/>
    <w:rsid w:val="00B00371"/>
    <w:rsid w:val="00B008FC"/>
    <w:rsid w:val="00B009E7"/>
    <w:rsid w:val="00B00D01"/>
    <w:rsid w:val="00B010EF"/>
    <w:rsid w:val="00B0176F"/>
    <w:rsid w:val="00B0290C"/>
    <w:rsid w:val="00B029E2"/>
    <w:rsid w:val="00B02A2C"/>
    <w:rsid w:val="00B02B10"/>
    <w:rsid w:val="00B03602"/>
    <w:rsid w:val="00B04161"/>
    <w:rsid w:val="00B04CFB"/>
    <w:rsid w:val="00B04DB6"/>
    <w:rsid w:val="00B05470"/>
    <w:rsid w:val="00B064A5"/>
    <w:rsid w:val="00B064E4"/>
    <w:rsid w:val="00B0674F"/>
    <w:rsid w:val="00B06A39"/>
    <w:rsid w:val="00B075C6"/>
    <w:rsid w:val="00B07B5C"/>
    <w:rsid w:val="00B07FF6"/>
    <w:rsid w:val="00B101A2"/>
    <w:rsid w:val="00B10BFF"/>
    <w:rsid w:val="00B11C00"/>
    <w:rsid w:val="00B124EC"/>
    <w:rsid w:val="00B12637"/>
    <w:rsid w:val="00B130A7"/>
    <w:rsid w:val="00B1343A"/>
    <w:rsid w:val="00B1350C"/>
    <w:rsid w:val="00B13886"/>
    <w:rsid w:val="00B14952"/>
    <w:rsid w:val="00B156CB"/>
    <w:rsid w:val="00B15D25"/>
    <w:rsid w:val="00B15FCC"/>
    <w:rsid w:val="00B169E3"/>
    <w:rsid w:val="00B17332"/>
    <w:rsid w:val="00B17A39"/>
    <w:rsid w:val="00B20071"/>
    <w:rsid w:val="00B2090A"/>
    <w:rsid w:val="00B21551"/>
    <w:rsid w:val="00B217BF"/>
    <w:rsid w:val="00B225D6"/>
    <w:rsid w:val="00B22BB1"/>
    <w:rsid w:val="00B22D91"/>
    <w:rsid w:val="00B24522"/>
    <w:rsid w:val="00B25655"/>
    <w:rsid w:val="00B2678E"/>
    <w:rsid w:val="00B26FF2"/>
    <w:rsid w:val="00B271FE"/>
    <w:rsid w:val="00B27953"/>
    <w:rsid w:val="00B27A4F"/>
    <w:rsid w:val="00B27BFB"/>
    <w:rsid w:val="00B303A8"/>
    <w:rsid w:val="00B30A92"/>
    <w:rsid w:val="00B31203"/>
    <w:rsid w:val="00B31388"/>
    <w:rsid w:val="00B314E5"/>
    <w:rsid w:val="00B31E91"/>
    <w:rsid w:val="00B3253F"/>
    <w:rsid w:val="00B32689"/>
    <w:rsid w:val="00B32A67"/>
    <w:rsid w:val="00B34B1F"/>
    <w:rsid w:val="00B358DE"/>
    <w:rsid w:val="00B3594E"/>
    <w:rsid w:val="00B35993"/>
    <w:rsid w:val="00B364EA"/>
    <w:rsid w:val="00B36587"/>
    <w:rsid w:val="00B365D1"/>
    <w:rsid w:val="00B36804"/>
    <w:rsid w:val="00B3688C"/>
    <w:rsid w:val="00B36F65"/>
    <w:rsid w:val="00B37130"/>
    <w:rsid w:val="00B37A24"/>
    <w:rsid w:val="00B40331"/>
    <w:rsid w:val="00B408F4"/>
    <w:rsid w:val="00B40B92"/>
    <w:rsid w:val="00B42241"/>
    <w:rsid w:val="00B42389"/>
    <w:rsid w:val="00B4259D"/>
    <w:rsid w:val="00B42B0B"/>
    <w:rsid w:val="00B42EC5"/>
    <w:rsid w:val="00B436E8"/>
    <w:rsid w:val="00B44C6D"/>
    <w:rsid w:val="00B44DD0"/>
    <w:rsid w:val="00B45A5F"/>
    <w:rsid w:val="00B46351"/>
    <w:rsid w:val="00B471BA"/>
    <w:rsid w:val="00B474C0"/>
    <w:rsid w:val="00B4767E"/>
    <w:rsid w:val="00B47866"/>
    <w:rsid w:val="00B47AE3"/>
    <w:rsid w:val="00B47C2F"/>
    <w:rsid w:val="00B47C53"/>
    <w:rsid w:val="00B47F00"/>
    <w:rsid w:val="00B50177"/>
    <w:rsid w:val="00B50D02"/>
    <w:rsid w:val="00B50E99"/>
    <w:rsid w:val="00B50F23"/>
    <w:rsid w:val="00B51E20"/>
    <w:rsid w:val="00B52C35"/>
    <w:rsid w:val="00B53128"/>
    <w:rsid w:val="00B53624"/>
    <w:rsid w:val="00B546DE"/>
    <w:rsid w:val="00B54B39"/>
    <w:rsid w:val="00B54D16"/>
    <w:rsid w:val="00B55731"/>
    <w:rsid w:val="00B557A9"/>
    <w:rsid w:val="00B55883"/>
    <w:rsid w:val="00B5652F"/>
    <w:rsid w:val="00B576FB"/>
    <w:rsid w:val="00B57804"/>
    <w:rsid w:val="00B627E3"/>
    <w:rsid w:val="00B63CF3"/>
    <w:rsid w:val="00B64403"/>
    <w:rsid w:val="00B65C16"/>
    <w:rsid w:val="00B7024F"/>
    <w:rsid w:val="00B7063F"/>
    <w:rsid w:val="00B70BB3"/>
    <w:rsid w:val="00B70DDE"/>
    <w:rsid w:val="00B718E3"/>
    <w:rsid w:val="00B71D9E"/>
    <w:rsid w:val="00B72758"/>
    <w:rsid w:val="00B72DDF"/>
    <w:rsid w:val="00B7315A"/>
    <w:rsid w:val="00B732E6"/>
    <w:rsid w:val="00B73376"/>
    <w:rsid w:val="00B7384E"/>
    <w:rsid w:val="00B74031"/>
    <w:rsid w:val="00B745FE"/>
    <w:rsid w:val="00B74972"/>
    <w:rsid w:val="00B74A90"/>
    <w:rsid w:val="00B7518B"/>
    <w:rsid w:val="00B75B89"/>
    <w:rsid w:val="00B75CCD"/>
    <w:rsid w:val="00B7616E"/>
    <w:rsid w:val="00B77273"/>
    <w:rsid w:val="00B7730B"/>
    <w:rsid w:val="00B77851"/>
    <w:rsid w:val="00B80FC7"/>
    <w:rsid w:val="00B811E5"/>
    <w:rsid w:val="00B81885"/>
    <w:rsid w:val="00B818EB"/>
    <w:rsid w:val="00B81A56"/>
    <w:rsid w:val="00B81F17"/>
    <w:rsid w:val="00B8246B"/>
    <w:rsid w:val="00B82833"/>
    <w:rsid w:val="00B82BA5"/>
    <w:rsid w:val="00B82BAE"/>
    <w:rsid w:val="00B82FB0"/>
    <w:rsid w:val="00B84265"/>
    <w:rsid w:val="00B84BE7"/>
    <w:rsid w:val="00B8533F"/>
    <w:rsid w:val="00B85DE4"/>
    <w:rsid w:val="00B87287"/>
    <w:rsid w:val="00B8753A"/>
    <w:rsid w:val="00B87569"/>
    <w:rsid w:val="00B901F3"/>
    <w:rsid w:val="00B902A0"/>
    <w:rsid w:val="00B90461"/>
    <w:rsid w:val="00B91678"/>
    <w:rsid w:val="00B920DF"/>
    <w:rsid w:val="00B921F3"/>
    <w:rsid w:val="00B924D7"/>
    <w:rsid w:val="00B92BB7"/>
    <w:rsid w:val="00B932E0"/>
    <w:rsid w:val="00B93A60"/>
    <w:rsid w:val="00B93DCF"/>
    <w:rsid w:val="00B93F30"/>
    <w:rsid w:val="00B93FF0"/>
    <w:rsid w:val="00B949E8"/>
    <w:rsid w:val="00B949EF"/>
    <w:rsid w:val="00B9511B"/>
    <w:rsid w:val="00B95C01"/>
    <w:rsid w:val="00B95EE4"/>
    <w:rsid w:val="00B96811"/>
    <w:rsid w:val="00B96EDC"/>
    <w:rsid w:val="00B972E5"/>
    <w:rsid w:val="00B9759F"/>
    <w:rsid w:val="00B97C7E"/>
    <w:rsid w:val="00BA08A7"/>
    <w:rsid w:val="00BA0A23"/>
    <w:rsid w:val="00BA16E5"/>
    <w:rsid w:val="00BA1A2C"/>
    <w:rsid w:val="00BA2589"/>
    <w:rsid w:val="00BA261E"/>
    <w:rsid w:val="00BA2A84"/>
    <w:rsid w:val="00BA30B9"/>
    <w:rsid w:val="00BA30FF"/>
    <w:rsid w:val="00BA318A"/>
    <w:rsid w:val="00BA36A9"/>
    <w:rsid w:val="00BA36C2"/>
    <w:rsid w:val="00BA46ED"/>
    <w:rsid w:val="00BA4CDF"/>
    <w:rsid w:val="00BA5059"/>
    <w:rsid w:val="00BA59B7"/>
    <w:rsid w:val="00BA5E09"/>
    <w:rsid w:val="00BA60F5"/>
    <w:rsid w:val="00BA6350"/>
    <w:rsid w:val="00BA68DE"/>
    <w:rsid w:val="00BA6A9A"/>
    <w:rsid w:val="00BA7548"/>
    <w:rsid w:val="00BB02F4"/>
    <w:rsid w:val="00BB1806"/>
    <w:rsid w:val="00BB21DC"/>
    <w:rsid w:val="00BB2ABE"/>
    <w:rsid w:val="00BB2B1A"/>
    <w:rsid w:val="00BB2E75"/>
    <w:rsid w:val="00BB34F7"/>
    <w:rsid w:val="00BB3A58"/>
    <w:rsid w:val="00BB3F12"/>
    <w:rsid w:val="00BB40FD"/>
    <w:rsid w:val="00BB49C6"/>
    <w:rsid w:val="00BB6180"/>
    <w:rsid w:val="00BB78E6"/>
    <w:rsid w:val="00BB790C"/>
    <w:rsid w:val="00BB7BAF"/>
    <w:rsid w:val="00BC03B9"/>
    <w:rsid w:val="00BC1236"/>
    <w:rsid w:val="00BC1780"/>
    <w:rsid w:val="00BC1B19"/>
    <w:rsid w:val="00BC22DE"/>
    <w:rsid w:val="00BC3210"/>
    <w:rsid w:val="00BC3222"/>
    <w:rsid w:val="00BC373E"/>
    <w:rsid w:val="00BC3D2D"/>
    <w:rsid w:val="00BC41C8"/>
    <w:rsid w:val="00BC48A8"/>
    <w:rsid w:val="00BC522D"/>
    <w:rsid w:val="00BC54D6"/>
    <w:rsid w:val="00BC6151"/>
    <w:rsid w:val="00BC6866"/>
    <w:rsid w:val="00BC6E05"/>
    <w:rsid w:val="00BC6FDF"/>
    <w:rsid w:val="00BC71DF"/>
    <w:rsid w:val="00BC73AB"/>
    <w:rsid w:val="00BC7495"/>
    <w:rsid w:val="00BC7AE3"/>
    <w:rsid w:val="00BD0EF9"/>
    <w:rsid w:val="00BD14D1"/>
    <w:rsid w:val="00BD14DA"/>
    <w:rsid w:val="00BD196F"/>
    <w:rsid w:val="00BD2234"/>
    <w:rsid w:val="00BD2411"/>
    <w:rsid w:val="00BD36F6"/>
    <w:rsid w:val="00BD4512"/>
    <w:rsid w:val="00BD45E6"/>
    <w:rsid w:val="00BD4B59"/>
    <w:rsid w:val="00BD5374"/>
    <w:rsid w:val="00BD6A86"/>
    <w:rsid w:val="00BD6A8F"/>
    <w:rsid w:val="00BD6C5F"/>
    <w:rsid w:val="00BD6DD4"/>
    <w:rsid w:val="00BD7F48"/>
    <w:rsid w:val="00BE04BB"/>
    <w:rsid w:val="00BE0D3B"/>
    <w:rsid w:val="00BE0EB3"/>
    <w:rsid w:val="00BE1B23"/>
    <w:rsid w:val="00BE1FDD"/>
    <w:rsid w:val="00BE213E"/>
    <w:rsid w:val="00BE238C"/>
    <w:rsid w:val="00BE3927"/>
    <w:rsid w:val="00BE4D66"/>
    <w:rsid w:val="00BE5EA9"/>
    <w:rsid w:val="00BE60F7"/>
    <w:rsid w:val="00BE67EF"/>
    <w:rsid w:val="00BE7433"/>
    <w:rsid w:val="00BE78B2"/>
    <w:rsid w:val="00BE7DD8"/>
    <w:rsid w:val="00BF0A3E"/>
    <w:rsid w:val="00BF0EF2"/>
    <w:rsid w:val="00BF11CE"/>
    <w:rsid w:val="00BF121E"/>
    <w:rsid w:val="00BF1241"/>
    <w:rsid w:val="00BF1B18"/>
    <w:rsid w:val="00BF213A"/>
    <w:rsid w:val="00BF26CE"/>
    <w:rsid w:val="00BF332B"/>
    <w:rsid w:val="00BF376E"/>
    <w:rsid w:val="00BF3F77"/>
    <w:rsid w:val="00BF423B"/>
    <w:rsid w:val="00BF452C"/>
    <w:rsid w:val="00BF4C2E"/>
    <w:rsid w:val="00BF4D0D"/>
    <w:rsid w:val="00BF662E"/>
    <w:rsid w:val="00BF6C23"/>
    <w:rsid w:val="00BF6DD2"/>
    <w:rsid w:val="00BF73C7"/>
    <w:rsid w:val="00C00A7F"/>
    <w:rsid w:val="00C01197"/>
    <w:rsid w:val="00C01319"/>
    <w:rsid w:val="00C01EB7"/>
    <w:rsid w:val="00C02132"/>
    <w:rsid w:val="00C02454"/>
    <w:rsid w:val="00C025AB"/>
    <w:rsid w:val="00C02679"/>
    <w:rsid w:val="00C032EE"/>
    <w:rsid w:val="00C037C5"/>
    <w:rsid w:val="00C03AD8"/>
    <w:rsid w:val="00C03ADA"/>
    <w:rsid w:val="00C03B76"/>
    <w:rsid w:val="00C04360"/>
    <w:rsid w:val="00C043AC"/>
    <w:rsid w:val="00C0446A"/>
    <w:rsid w:val="00C04606"/>
    <w:rsid w:val="00C057D0"/>
    <w:rsid w:val="00C05B72"/>
    <w:rsid w:val="00C05C0B"/>
    <w:rsid w:val="00C05CB1"/>
    <w:rsid w:val="00C0632D"/>
    <w:rsid w:val="00C06650"/>
    <w:rsid w:val="00C06911"/>
    <w:rsid w:val="00C0704B"/>
    <w:rsid w:val="00C0734E"/>
    <w:rsid w:val="00C07BD2"/>
    <w:rsid w:val="00C07F65"/>
    <w:rsid w:val="00C106CD"/>
    <w:rsid w:val="00C1083F"/>
    <w:rsid w:val="00C11539"/>
    <w:rsid w:val="00C12246"/>
    <w:rsid w:val="00C12609"/>
    <w:rsid w:val="00C12C0E"/>
    <w:rsid w:val="00C13034"/>
    <w:rsid w:val="00C13556"/>
    <w:rsid w:val="00C1390B"/>
    <w:rsid w:val="00C140A0"/>
    <w:rsid w:val="00C1583D"/>
    <w:rsid w:val="00C15E36"/>
    <w:rsid w:val="00C16446"/>
    <w:rsid w:val="00C16A32"/>
    <w:rsid w:val="00C16A78"/>
    <w:rsid w:val="00C175FF"/>
    <w:rsid w:val="00C17EB0"/>
    <w:rsid w:val="00C20D3B"/>
    <w:rsid w:val="00C20D9E"/>
    <w:rsid w:val="00C2122A"/>
    <w:rsid w:val="00C2188C"/>
    <w:rsid w:val="00C218E6"/>
    <w:rsid w:val="00C21E26"/>
    <w:rsid w:val="00C22059"/>
    <w:rsid w:val="00C22C80"/>
    <w:rsid w:val="00C24699"/>
    <w:rsid w:val="00C24EF8"/>
    <w:rsid w:val="00C25064"/>
    <w:rsid w:val="00C2578D"/>
    <w:rsid w:val="00C25AA2"/>
    <w:rsid w:val="00C267C2"/>
    <w:rsid w:val="00C2751D"/>
    <w:rsid w:val="00C2764B"/>
    <w:rsid w:val="00C30243"/>
    <w:rsid w:val="00C312AA"/>
    <w:rsid w:val="00C31F64"/>
    <w:rsid w:val="00C324AD"/>
    <w:rsid w:val="00C328C8"/>
    <w:rsid w:val="00C32B05"/>
    <w:rsid w:val="00C32E04"/>
    <w:rsid w:val="00C33907"/>
    <w:rsid w:val="00C33A07"/>
    <w:rsid w:val="00C33A6E"/>
    <w:rsid w:val="00C33B09"/>
    <w:rsid w:val="00C3417B"/>
    <w:rsid w:val="00C34221"/>
    <w:rsid w:val="00C34253"/>
    <w:rsid w:val="00C36DDD"/>
    <w:rsid w:val="00C40161"/>
    <w:rsid w:val="00C40268"/>
    <w:rsid w:val="00C407E3"/>
    <w:rsid w:val="00C4085D"/>
    <w:rsid w:val="00C409D7"/>
    <w:rsid w:val="00C4250A"/>
    <w:rsid w:val="00C4255F"/>
    <w:rsid w:val="00C434E4"/>
    <w:rsid w:val="00C438F2"/>
    <w:rsid w:val="00C43D11"/>
    <w:rsid w:val="00C44176"/>
    <w:rsid w:val="00C443C1"/>
    <w:rsid w:val="00C44B2A"/>
    <w:rsid w:val="00C4509F"/>
    <w:rsid w:val="00C45397"/>
    <w:rsid w:val="00C4566E"/>
    <w:rsid w:val="00C46BF5"/>
    <w:rsid w:val="00C474D3"/>
    <w:rsid w:val="00C47C94"/>
    <w:rsid w:val="00C47F58"/>
    <w:rsid w:val="00C500B5"/>
    <w:rsid w:val="00C503A1"/>
    <w:rsid w:val="00C5059A"/>
    <w:rsid w:val="00C508F1"/>
    <w:rsid w:val="00C511C1"/>
    <w:rsid w:val="00C51991"/>
    <w:rsid w:val="00C52772"/>
    <w:rsid w:val="00C540CD"/>
    <w:rsid w:val="00C5467C"/>
    <w:rsid w:val="00C54C22"/>
    <w:rsid w:val="00C55221"/>
    <w:rsid w:val="00C55746"/>
    <w:rsid w:val="00C55AF0"/>
    <w:rsid w:val="00C56AD0"/>
    <w:rsid w:val="00C56BE2"/>
    <w:rsid w:val="00C57BA1"/>
    <w:rsid w:val="00C57E04"/>
    <w:rsid w:val="00C606C2"/>
    <w:rsid w:val="00C61AA7"/>
    <w:rsid w:val="00C61EDF"/>
    <w:rsid w:val="00C62643"/>
    <w:rsid w:val="00C62691"/>
    <w:rsid w:val="00C627F0"/>
    <w:rsid w:val="00C63A1D"/>
    <w:rsid w:val="00C640B5"/>
    <w:rsid w:val="00C64412"/>
    <w:rsid w:val="00C64443"/>
    <w:rsid w:val="00C6460C"/>
    <w:rsid w:val="00C64738"/>
    <w:rsid w:val="00C64931"/>
    <w:rsid w:val="00C64953"/>
    <w:rsid w:val="00C64FE5"/>
    <w:rsid w:val="00C65A2B"/>
    <w:rsid w:val="00C66B8C"/>
    <w:rsid w:val="00C670BD"/>
    <w:rsid w:val="00C67C53"/>
    <w:rsid w:val="00C7023C"/>
    <w:rsid w:val="00C7044B"/>
    <w:rsid w:val="00C7066F"/>
    <w:rsid w:val="00C70E51"/>
    <w:rsid w:val="00C71A18"/>
    <w:rsid w:val="00C71AA1"/>
    <w:rsid w:val="00C724FC"/>
    <w:rsid w:val="00C72F77"/>
    <w:rsid w:val="00C73100"/>
    <w:rsid w:val="00C73892"/>
    <w:rsid w:val="00C73959"/>
    <w:rsid w:val="00C73BAE"/>
    <w:rsid w:val="00C73C07"/>
    <w:rsid w:val="00C753F7"/>
    <w:rsid w:val="00C76F21"/>
    <w:rsid w:val="00C76FED"/>
    <w:rsid w:val="00C7725C"/>
    <w:rsid w:val="00C778D8"/>
    <w:rsid w:val="00C8076B"/>
    <w:rsid w:val="00C80E2B"/>
    <w:rsid w:val="00C81706"/>
    <w:rsid w:val="00C82D93"/>
    <w:rsid w:val="00C83B74"/>
    <w:rsid w:val="00C83DC8"/>
    <w:rsid w:val="00C85705"/>
    <w:rsid w:val="00C85B29"/>
    <w:rsid w:val="00C85B71"/>
    <w:rsid w:val="00C85E32"/>
    <w:rsid w:val="00C864F9"/>
    <w:rsid w:val="00C86DED"/>
    <w:rsid w:val="00C872C4"/>
    <w:rsid w:val="00C87A70"/>
    <w:rsid w:val="00C87B1C"/>
    <w:rsid w:val="00C901B3"/>
    <w:rsid w:val="00C90C9C"/>
    <w:rsid w:val="00C90F6F"/>
    <w:rsid w:val="00C919F5"/>
    <w:rsid w:val="00C91FF0"/>
    <w:rsid w:val="00C92A9E"/>
    <w:rsid w:val="00C93DE9"/>
    <w:rsid w:val="00C94AAB"/>
    <w:rsid w:val="00C94B6E"/>
    <w:rsid w:val="00C94D9B"/>
    <w:rsid w:val="00C95F6C"/>
    <w:rsid w:val="00C960D1"/>
    <w:rsid w:val="00C97113"/>
    <w:rsid w:val="00C97389"/>
    <w:rsid w:val="00C97681"/>
    <w:rsid w:val="00C978CB"/>
    <w:rsid w:val="00C97E68"/>
    <w:rsid w:val="00CA004B"/>
    <w:rsid w:val="00CA006E"/>
    <w:rsid w:val="00CA12EC"/>
    <w:rsid w:val="00CA166C"/>
    <w:rsid w:val="00CA1E9D"/>
    <w:rsid w:val="00CA1EC2"/>
    <w:rsid w:val="00CA271D"/>
    <w:rsid w:val="00CA2841"/>
    <w:rsid w:val="00CA2DE9"/>
    <w:rsid w:val="00CA310E"/>
    <w:rsid w:val="00CA33FA"/>
    <w:rsid w:val="00CA3585"/>
    <w:rsid w:val="00CA3DCF"/>
    <w:rsid w:val="00CA4227"/>
    <w:rsid w:val="00CA4565"/>
    <w:rsid w:val="00CA483A"/>
    <w:rsid w:val="00CA4C19"/>
    <w:rsid w:val="00CA4CE1"/>
    <w:rsid w:val="00CA4CF7"/>
    <w:rsid w:val="00CA505D"/>
    <w:rsid w:val="00CA52BB"/>
    <w:rsid w:val="00CA61F8"/>
    <w:rsid w:val="00CA6407"/>
    <w:rsid w:val="00CA6869"/>
    <w:rsid w:val="00CA68C5"/>
    <w:rsid w:val="00CA69C1"/>
    <w:rsid w:val="00CA6AE2"/>
    <w:rsid w:val="00CA6B1B"/>
    <w:rsid w:val="00CA6CC0"/>
    <w:rsid w:val="00CA7859"/>
    <w:rsid w:val="00CA78A9"/>
    <w:rsid w:val="00CB028F"/>
    <w:rsid w:val="00CB0CD0"/>
    <w:rsid w:val="00CB1599"/>
    <w:rsid w:val="00CB17A8"/>
    <w:rsid w:val="00CB189F"/>
    <w:rsid w:val="00CB238E"/>
    <w:rsid w:val="00CB2A0A"/>
    <w:rsid w:val="00CB3C10"/>
    <w:rsid w:val="00CB49EF"/>
    <w:rsid w:val="00CB5484"/>
    <w:rsid w:val="00CB5C5D"/>
    <w:rsid w:val="00CB5DFB"/>
    <w:rsid w:val="00CB613F"/>
    <w:rsid w:val="00CB67EC"/>
    <w:rsid w:val="00CB6F7F"/>
    <w:rsid w:val="00CB7C79"/>
    <w:rsid w:val="00CB7FD0"/>
    <w:rsid w:val="00CC0D48"/>
    <w:rsid w:val="00CC11AF"/>
    <w:rsid w:val="00CC121C"/>
    <w:rsid w:val="00CC2221"/>
    <w:rsid w:val="00CC23B4"/>
    <w:rsid w:val="00CC2792"/>
    <w:rsid w:val="00CC2D44"/>
    <w:rsid w:val="00CC34D0"/>
    <w:rsid w:val="00CC375A"/>
    <w:rsid w:val="00CC37A6"/>
    <w:rsid w:val="00CC37B2"/>
    <w:rsid w:val="00CC3A42"/>
    <w:rsid w:val="00CC3BE9"/>
    <w:rsid w:val="00CC526B"/>
    <w:rsid w:val="00CC59E9"/>
    <w:rsid w:val="00CC5E97"/>
    <w:rsid w:val="00CC5F4E"/>
    <w:rsid w:val="00CD1CB1"/>
    <w:rsid w:val="00CD23BB"/>
    <w:rsid w:val="00CD244C"/>
    <w:rsid w:val="00CD2E0C"/>
    <w:rsid w:val="00CD322A"/>
    <w:rsid w:val="00CD37BE"/>
    <w:rsid w:val="00CD3BEE"/>
    <w:rsid w:val="00CD442C"/>
    <w:rsid w:val="00CD5C0B"/>
    <w:rsid w:val="00CD5D42"/>
    <w:rsid w:val="00CD69C0"/>
    <w:rsid w:val="00CD7A92"/>
    <w:rsid w:val="00CE047C"/>
    <w:rsid w:val="00CE0493"/>
    <w:rsid w:val="00CE04CE"/>
    <w:rsid w:val="00CE07AC"/>
    <w:rsid w:val="00CE085D"/>
    <w:rsid w:val="00CE08C9"/>
    <w:rsid w:val="00CE0CD7"/>
    <w:rsid w:val="00CE0E9D"/>
    <w:rsid w:val="00CE10A5"/>
    <w:rsid w:val="00CE1A10"/>
    <w:rsid w:val="00CE1D53"/>
    <w:rsid w:val="00CE21CD"/>
    <w:rsid w:val="00CE3E40"/>
    <w:rsid w:val="00CE41EA"/>
    <w:rsid w:val="00CE4389"/>
    <w:rsid w:val="00CE446C"/>
    <w:rsid w:val="00CE482A"/>
    <w:rsid w:val="00CE537D"/>
    <w:rsid w:val="00CE53D9"/>
    <w:rsid w:val="00CE5D86"/>
    <w:rsid w:val="00CE60FD"/>
    <w:rsid w:val="00CE6A3F"/>
    <w:rsid w:val="00CF0923"/>
    <w:rsid w:val="00CF09F4"/>
    <w:rsid w:val="00CF0C7E"/>
    <w:rsid w:val="00CF1E1D"/>
    <w:rsid w:val="00CF25C8"/>
    <w:rsid w:val="00CF27CE"/>
    <w:rsid w:val="00CF28DF"/>
    <w:rsid w:val="00CF3353"/>
    <w:rsid w:val="00CF3E6B"/>
    <w:rsid w:val="00CF3E97"/>
    <w:rsid w:val="00CF426F"/>
    <w:rsid w:val="00CF4797"/>
    <w:rsid w:val="00CF4A39"/>
    <w:rsid w:val="00CF4F1B"/>
    <w:rsid w:val="00CF53F2"/>
    <w:rsid w:val="00CF594E"/>
    <w:rsid w:val="00CF6599"/>
    <w:rsid w:val="00CF6FCE"/>
    <w:rsid w:val="00CF75F4"/>
    <w:rsid w:val="00CF7C28"/>
    <w:rsid w:val="00CF7CD6"/>
    <w:rsid w:val="00D00005"/>
    <w:rsid w:val="00D01515"/>
    <w:rsid w:val="00D01F66"/>
    <w:rsid w:val="00D02014"/>
    <w:rsid w:val="00D0212E"/>
    <w:rsid w:val="00D02575"/>
    <w:rsid w:val="00D03735"/>
    <w:rsid w:val="00D038CA"/>
    <w:rsid w:val="00D0397D"/>
    <w:rsid w:val="00D03A86"/>
    <w:rsid w:val="00D05CB5"/>
    <w:rsid w:val="00D05E66"/>
    <w:rsid w:val="00D060EA"/>
    <w:rsid w:val="00D06228"/>
    <w:rsid w:val="00D064EA"/>
    <w:rsid w:val="00D078AC"/>
    <w:rsid w:val="00D078D7"/>
    <w:rsid w:val="00D10DEA"/>
    <w:rsid w:val="00D10F14"/>
    <w:rsid w:val="00D110C7"/>
    <w:rsid w:val="00D113B0"/>
    <w:rsid w:val="00D1177D"/>
    <w:rsid w:val="00D11963"/>
    <w:rsid w:val="00D11E59"/>
    <w:rsid w:val="00D13016"/>
    <w:rsid w:val="00D130BD"/>
    <w:rsid w:val="00D13389"/>
    <w:rsid w:val="00D14673"/>
    <w:rsid w:val="00D149B2"/>
    <w:rsid w:val="00D14BC7"/>
    <w:rsid w:val="00D151EE"/>
    <w:rsid w:val="00D15381"/>
    <w:rsid w:val="00D15508"/>
    <w:rsid w:val="00D15EB6"/>
    <w:rsid w:val="00D165AE"/>
    <w:rsid w:val="00D170F4"/>
    <w:rsid w:val="00D17495"/>
    <w:rsid w:val="00D174C5"/>
    <w:rsid w:val="00D177BD"/>
    <w:rsid w:val="00D208B6"/>
    <w:rsid w:val="00D20D5B"/>
    <w:rsid w:val="00D211FF"/>
    <w:rsid w:val="00D21217"/>
    <w:rsid w:val="00D22C3E"/>
    <w:rsid w:val="00D22F08"/>
    <w:rsid w:val="00D233F8"/>
    <w:rsid w:val="00D23629"/>
    <w:rsid w:val="00D23696"/>
    <w:rsid w:val="00D23D11"/>
    <w:rsid w:val="00D23ECF"/>
    <w:rsid w:val="00D24783"/>
    <w:rsid w:val="00D24AE6"/>
    <w:rsid w:val="00D2581F"/>
    <w:rsid w:val="00D26252"/>
    <w:rsid w:val="00D26545"/>
    <w:rsid w:val="00D267FB"/>
    <w:rsid w:val="00D26BE9"/>
    <w:rsid w:val="00D26D02"/>
    <w:rsid w:val="00D274EA"/>
    <w:rsid w:val="00D27966"/>
    <w:rsid w:val="00D27A24"/>
    <w:rsid w:val="00D27B5A"/>
    <w:rsid w:val="00D27BDF"/>
    <w:rsid w:val="00D27FB4"/>
    <w:rsid w:val="00D31A2C"/>
    <w:rsid w:val="00D31F13"/>
    <w:rsid w:val="00D3243A"/>
    <w:rsid w:val="00D32ABC"/>
    <w:rsid w:val="00D32EF1"/>
    <w:rsid w:val="00D336C2"/>
    <w:rsid w:val="00D339BB"/>
    <w:rsid w:val="00D339D5"/>
    <w:rsid w:val="00D34C16"/>
    <w:rsid w:val="00D34D5E"/>
    <w:rsid w:val="00D35635"/>
    <w:rsid w:val="00D35739"/>
    <w:rsid w:val="00D35B00"/>
    <w:rsid w:val="00D36855"/>
    <w:rsid w:val="00D36CE1"/>
    <w:rsid w:val="00D36E0D"/>
    <w:rsid w:val="00D3731D"/>
    <w:rsid w:val="00D4092B"/>
    <w:rsid w:val="00D40A8C"/>
    <w:rsid w:val="00D4100E"/>
    <w:rsid w:val="00D41458"/>
    <w:rsid w:val="00D41776"/>
    <w:rsid w:val="00D419A6"/>
    <w:rsid w:val="00D419E6"/>
    <w:rsid w:val="00D4202C"/>
    <w:rsid w:val="00D4242C"/>
    <w:rsid w:val="00D42770"/>
    <w:rsid w:val="00D42E99"/>
    <w:rsid w:val="00D43014"/>
    <w:rsid w:val="00D4311E"/>
    <w:rsid w:val="00D43808"/>
    <w:rsid w:val="00D4422A"/>
    <w:rsid w:val="00D44FB0"/>
    <w:rsid w:val="00D45FEB"/>
    <w:rsid w:val="00D46D68"/>
    <w:rsid w:val="00D470A0"/>
    <w:rsid w:val="00D470CE"/>
    <w:rsid w:val="00D478A4"/>
    <w:rsid w:val="00D5050B"/>
    <w:rsid w:val="00D50A4A"/>
    <w:rsid w:val="00D50E95"/>
    <w:rsid w:val="00D512E4"/>
    <w:rsid w:val="00D513C3"/>
    <w:rsid w:val="00D5234A"/>
    <w:rsid w:val="00D52F59"/>
    <w:rsid w:val="00D53C25"/>
    <w:rsid w:val="00D53C2A"/>
    <w:rsid w:val="00D54B50"/>
    <w:rsid w:val="00D54DDA"/>
    <w:rsid w:val="00D54EA1"/>
    <w:rsid w:val="00D55472"/>
    <w:rsid w:val="00D55AD6"/>
    <w:rsid w:val="00D560D4"/>
    <w:rsid w:val="00D5667C"/>
    <w:rsid w:val="00D57EE6"/>
    <w:rsid w:val="00D57F8C"/>
    <w:rsid w:val="00D60024"/>
    <w:rsid w:val="00D607D5"/>
    <w:rsid w:val="00D60A83"/>
    <w:rsid w:val="00D60B00"/>
    <w:rsid w:val="00D60CE8"/>
    <w:rsid w:val="00D61C60"/>
    <w:rsid w:val="00D625B3"/>
    <w:rsid w:val="00D62A17"/>
    <w:rsid w:val="00D62C93"/>
    <w:rsid w:val="00D63840"/>
    <w:rsid w:val="00D64CF0"/>
    <w:rsid w:val="00D64FB5"/>
    <w:rsid w:val="00D650AD"/>
    <w:rsid w:val="00D65700"/>
    <w:rsid w:val="00D65759"/>
    <w:rsid w:val="00D65BC0"/>
    <w:rsid w:val="00D66500"/>
    <w:rsid w:val="00D66523"/>
    <w:rsid w:val="00D6693A"/>
    <w:rsid w:val="00D66DD0"/>
    <w:rsid w:val="00D67252"/>
    <w:rsid w:val="00D67CB8"/>
    <w:rsid w:val="00D71076"/>
    <w:rsid w:val="00D71CC5"/>
    <w:rsid w:val="00D71D62"/>
    <w:rsid w:val="00D72815"/>
    <w:rsid w:val="00D72A7A"/>
    <w:rsid w:val="00D73CDA"/>
    <w:rsid w:val="00D74632"/>
    <w:rsid w:val="00D74BAD"/>
    <w:rsid w:val="00D75662"/>
    <w:rsid w:val="00D75A39"/>
    <w:rsid w:val="00D75CD3"/>
    <w:rsid w:val="00D75CD6"/>
    <w:rsid w:val="00D76507"/>
    <w:rsid w:val="00D77416"/>
    <w:rsid w:val="00D803F1"/>
    <w:rsid w:val="00D807EB"/>
    <w:rsid w:val="00D80E06"/>
    <w:rsid w:val="00D817FD"/>
    <w:rsid w:val="00D825C6"/>
    <w:rsid w:val="00D838E1"/>
    <w:rsid w:val="00D83A5A"/>
    <w:rsid w:val="00D8428C"/>
    <w:rsid w:val="00D84ABD"/>
    <w:rsid w:val="00D8529D"/>
    <w:rsid w:val="00D85537"/>
    <w:rsid w:val="00D8579E"/>
    <w:rsid w:val="00D858B5"/>
    <w:rsid w:val="00D859ED"/>
    <w:rsid w:val="00D86698"/>
    <w:rsid w:val="00D86A09"/>
    <w:rsid w:val="00D87404"/>
    <w:rsid w:val="00D87AE7"/>
    <w:rsid w:val="00D87E20"/>
    <w:rsid w:val="00D91595"/>
    <w:rsid w:val="00D92C2A"/>
    <w:rsid w:val="00D93648"/>
    <w:rsid w:val="00D93667"/>
    <w:rsid w:val="00D93F5D"/>
    <w:rsid w:val="00D9558A"/>
    <w:rsid w:val="00D95A4E"/>
    <w:rsid w:val="00D964A9"/>
    <w:rsid w:val="00D964D3"/>
    <w:rsid w:val="00D97339"/>
    <w:rsid w:val="00D97704"/>
    <w:rsid w:val="00DA043A"/>
    <w:rsid w:val="00DA0C07"/>
    <w:rsid w:val="00DA136E"/>
    <w:rsid w:val="00DA14B1"/>
    <w:rsid w:val="00DA17DB"/>
    <w:rsid w:val="00DA1A77"/>
    <w:rsid w:val="00DA1B5F"/>
    <w:rsid w:val="00DA1F09"/>
    <w:rsid w:val="00DA28B1"/>
    <w:rsid w:val="00DA31F7"/>
    <w:rsid w:val="00DA3660"/>
    <w:rsid w:val="00DA3C4A"/>
    <w:rsid w:val="00DA3E99"/>
    <w:rsid w:val="00DA418A"/>
    <w:rsid w:val="00DA4252"/>
    <w:rsid w:val="00DA55FA"/>
    <w:rsid w:val="00DA689F"/>
    <w:rsid w:val="00DA6C6D"/>
    <w:rsid w:val="00DA7146"/>
    <w:rsid w:val="00DA7162"/>
    <w:rsid w:val="00DA7EB6"/>
    <w:rsid w:val="00DB0A9C"/>
    <w:rsid w:val="00DB1390"/>
    <w:rsid w:val="00DB1567"/>
    <w:rsid w:val="00DB16E6"/>
    <w:rsid w:val="00DB19CA"/>
    <w:rsid w:val="00DB1CCE"/>
    <w:rsid w:val="00DB2431"/>
    <w:rsid w:val="00DB2547"/>
    <w:rsid w:val="00DB2983"/>
    <w:rsid w:val="00DB469F"/>
    <w:rsid w:val="00DB479E"/>
    <w:rsid w:val="00DB57B4"/>
    <w:rsid w:val="00DB587F"/>
    <w:rsid w:val="00DB5F1C"/>
    <w:rsid w:val="00DB63BB"/>
    <w:rsid w:val="00DB64CF"/>
    <w:rsid w:val="00DB6734"/>
    <w:rsid w:val="00DB6C45"/>
    <w:rsid w:val="00DB6E14"/>
    <w:rsid w:val="00DB6EE9"/>
    <w:rsid w:val="00DB7820"/>
    <w:rsid w:val="00DC0856"/>
    <w:rsid w:val="00DC11C4"/>
    <w:rsid w:val="00DC1E74"/>
    <w:rsid w:val="00DC1F11"/>
    <w:rsid w:val="00DC239A"/>
    <w:rsid w:val="00DC3078"/>
    <w:rsid w:val="00DC32F4"/>
    <w:rsid w:val="00DC3F45"/>
    <w:rsid w:val="00DC3FC7"/>
    <w:rsid w:val="00DC435D"/>
    <w:rsid w:val="00DC54CD"/>
    <w:rsid w:val="00DC6A8F"/>
    <w:rsid w:val="00DC6AA0"/>
    <w:rsid w:val="00DC7008"/>
    <w:rsid w:val="00DC7116"/>
    <w:rsid w:val="00DC754D"/>
    <w:rsid w:val="00DD045C"/>
    <w:rsid w:val="00DD05DA"/>
    <w:rsid w:val="00DD0A54"/>
    <w:rsid w:val="00DD0CED"/>
    <w:rsid w:val="00DD0DCF"/>
    <w:rsid w:val="00DD10FB"/>
    <w:rsid w:val="00DD29CD"/>
    <w:rsid w:val="00DD39DB"/>
    <w:rsid w:val="00DD3B2E"/>
    <w:rsid w:val="00DD47FB"/>
    <w:rsid w:val="00DD5922"/>
    <w:rsid w:val="00DD594E"/>
    <w:rsid w:val="00DD5EB2"/>
    <w:rsid w:val="00DD5F9A"/>
    <w:rsid w:val="00DD6268"/>
    <w:rsid w:val="00DD64B2"/>
    <w:rsid w:val="00DE02EC"/>
    <w:rsid w:val="00DE05A1"/>
    <w:rsid w:val="00DE0C70"/>
    <w:rsid w:val="00DE0DEB"/>
    <w:rsid w:val="00DE16DE"/>
    <w:rsid w:val="00DE183B"/>
    <w:rsid w:val="00DE1D86"/>
    <w:rsid w:val="00DE2006"/>
    <w:rsid w:val="00DE201D"/>
    <w:rsid w:val="00DE2D88"/>
    <w:rsid w:val="00DE425F"/>
    <w:rsid w:val="00DE44AC"/>
    <w:rsid w:val="00DE44E8"/>
    <w:rsid w:val="00DE4A53"/>
    <w:rsid w:val="00DE565B"/>
    <w:rsid w:val="00DE5C67"/>
    <w:rsid w:val="00DE6286"/>
    <w:rsid w:val="00DE6967"/>
    <w:rsid w:val="00DE7450"/>
    <w:rsid w:val="00DE76AB"/>
    <w:rsid w:val="00DE797E"/>
    <w:rsid w:val="00DE7A42"/>
    <w:rsid w:val="00DE7D97"/>
    <w:rsid w:val="00DF0076"/>
    <w:rsid w:val="00DF0BC1"/>
    <w:rsid w:val="00DF0E80"/>
    <w:rsid w:val="00DF1C17"/>
    <w:rsid w:val="00DF211B"/>
    <w:rsid w:val="00DF22C3"/>
    <w:rsid w:val="00DF2DB2"/>
    <w:rsid w:val="00DF3712"/>
    <w:rsid w:val="00DF3B82"/>
    <w:rsid w:val="00DF3BE3"/>
    <w:rsid w:val="00DF416B"/>
    <w:rsid w:val="00DF5EB5"/>
    <w:rsid w:val="00DF6938"/>
    <w:rsid w:val="00DF6A9E"/>
    <w:rsid w:val="00DF7608"/>
    <w:rsid w:val="00DF7826"/>
    <w:rsid w:val="00E000E9"/>
    <w:rsid w:val="00E01297"/>
    <w:rsid w:val="00E01968"/>
    <w:rsid w:val="00E01A7D"/>
    <w:rsid w:val="00E02387"/>
    <w:rsid w:val="00E02EA1"/>
    <w:rsid w:val="00E038DD"/>
    <w:rsid w:val="00E03FAF"/>
    <w:rsid w:val="00E04227"/>
    <w:rsid w:val="00E0432C"/>
    <w:rsid w:val="00E0445C"/>
    <w:rsid w:val="00E04604"/>
    <w:rsid w:val="00E0490E"/>
    <w:rsid w:val="00E04D31"/>
    <w:rsid w:val="00E04F0A"/>
    <w:rsid w:val="00E055DB"/>
    <w:rsid w:val="00E05E0F"/>
    <w:rsid w:val="00E061CC"/>
    <w:rsid w:val="00E0657D"/>
    <w:rsid w:val="00E10AA2"/>
    <w:rsid w:val="00E11D40"/>
    <w:rsid w:val="00E12345"/>
    <w:rsid w:val="00E126BA"/>
    <w:rsid w:val="00E12D58"/>
    <w:rsid w:val="00E12EF5"/>
    <w:rsid w:val="00E12FD0"/>
    <w:rsid w:val="00E13031"/>
    <w:rsid w:val="00E1378A"/>
    <w:rsid w:val="00E146CA"/>
    <w:rsid w:val="00E14918"/>
    <w:rsid w:val="00E14C07"/>
    <w:rsid w:val="00E14C59"/>
    <w:rsid w:val="00E166BF"/>
    <w:rsid w:val="00E16C01"/>
    <w:rsid w:val="00E1748E"/>
    <w:rsid w:val="00E17794"/>
    <w:rsid w:val="00E17E3A"/>
    <w:rsid w:val="00E20823"/>
    <w:rsid w:val="00E20BFB"/>
    <w:rsid w:val="00E216FB"/>
    <w:rsid w:val="00E225C2"/>
    <w:rsid w:val="00E22D78"/>
    <w:rsid w:val="00E22ECE"/>
    <w:rsid w:val="00E23940"/>
    <w:rsid w:val="00E241DF"/>
    <w:rsid w:val="00E24217"/>
    <w:rsid w:val="00E24471"/>
    <w:rsid w:val="00E244D7"/>
    <w:rsid w:val="00E253CF"/>
    <w:rsid w:val="00E255BC"/>
    <w:rsid w:val="00E25D51"/>
    <w:rsid w:val="00E275B7"/>
    <w:rsid w:val="00E27D63"/>
    <w:rsid w:val="00E3048F"/>
    <w:rsid w:val="00E30919"/>
    <w:rsid w:val="00E30EB1"/>
    <w:rsid w:val="00E3151A"/>
    <w:rsid w:val="00E315E8"/>
    <w:rsid w:val="00E326D5"/>
    <w:rsid w:val="00E32888"/>
    <w:rsid w:val="00E32C60"/>
    <w:rsid w:val="00E332DA"/>
    <w:rsid w:val="00E3399F"/>
    <w:rsid w:val="00E34AF0"/>
    <w:rsid w:val="00E34E08"/>
    <w:rsid w:val="00E35252"/>
    <w:rsid w:val="00E3541E"/>
    <w:rsid w:val="00E35706"/>
    <w:rsid w:val="00E35BD9"/>
    <w:rsid w:val="00E360D2"/>
    <w:rsid w:val="00E366F9"/>
    <w:rsid w:val="00E36CEB"/>
    <w:rsid w:val="00E37FE5"/>
    <w:rsid w:val="00E40479"/>
    <w:rsid w:val="00E40720"/>
    <w:rsid w:val="00E407F4"/>
    <w:rsid w:val="00E410A3"/>
    <w:rsid w:val="00E41252"/>
    <w:rsid w:val="00E41B20"/>
    <w:rsid w:val="00E41E58"/>
    <w:rsid w:val="00E432CA"/>
    <w:rsid w:val="00E4330E"/>
    <w:rsid w:val="00E43DBC"/>
    <w:rsid w:val="00E458DD"/>
    <w:rsid w:val="00E45D95"/>
    <w:rsid w:val="00E468C1"/>
    <w:rsid w:val="00E46AD2"/>
    <w:rsid w:val="00E46E89"/>
    <w:rsid w:val="00E47464"/>
    <w:rsid w:val="00E47FD2"/>
    <w:rsid w:val="00E51920"/>
    <w:rsid w:val="00E52315"/>
    <w:rsid w:val="00E53355"/>
    <w:rsid w:val="00E53538"/>
    <w:rsid w:val="00E5383E"/>
    <w:rsid w:val="00E53CD2"/>
    <w:rsid w:val="00E53DB2"/>
    <w:rsid w:val="00E53E0A"/>
    <w:rsid w:val="00E53EF7"/>
    <w:rsid w:val="00E54381"/>
    <w:rsid w:val="00E54B4D"/>
    <w:rsid w:val="00E54C5E"/>
    <w:rsid w:val="00E551E0"/>
    <w:rsid w:val="00E55F2E"/>
    <w:rsid w:val="00E56103"/>
    <w:rsid w:val="00E56345"/>
    <w:rsid w:val="00E57724"/>
    <w:rsid w:val="00E57767"/>
    <w:rsid w:val="00E57B64"/>
    <w:rsid w:val="00E57DE5"/>
    <w:rsid w:val="00E57EE2"/>
    <w:rsid w:val="00E602F3"/>
    <w:rsid w:val="00E606D1"/>
    <w:rsid w:val="00E60E0B"/>
    <w:rsid w:val="00E615F7"/>
    <w:rsid w:val="00E616B4"/>
    <w:rsid w:val="00E61CD9"/>
    <w:rsid w:val="00E61FBA"/>
    <w:rsid w:val="00E621CE"/>
    <w:rsid w:val="00E63B79"/>
    <w:rsid w:val="00E6486C"/>
    <w:rsid w:val="00E653C8"/>
    <w:rsid w:val="00E65451"/>
    <w:rsid w:val="00E6545B"/>
    <w:rsid w:val="00E65C40"/>
    <w:rsid w:val="00E66813"/>
    <w:rsid w:val="00E6738F"/>
    <w:rsid w:val="00E674B2"/>
    <w:rsid w:val="00E67B4B"/>
    <w:rsid w:val="00E70550"/>
    <w:rsid w:val="00E718F5"/>
    <w:rsid w:val="00E722E0"/>
    <w:rsid w:val="00E726A2"/>
    <w:rsid w:val="00E72AD3"/>
    <w:rsid w:val="00E72D53"/>
    <w:rsid w:val="00E73C74"/>
    <w:rsid w:val="00E74B14"/>
    <w:rsid w:val="00E74BB6"/>
    <w:rsid w:val="00E74F7F"/>
    <w:rsid w:val="00E7554F"/>
    <w:rsid w:val="00E76E58"/>
    <w:rsid w:val="00E772E0"/>
    <w:rsid w:val="00E77566"/>
    <w:rsid w:val="00E77D69"/>
    <w:rsid w:val="00E8020B"/>
    <w:rsid w:val="00E8045C"/>
    <w:rsid w:val="00E807B7"/>
    <w:rsid w:val="00E80D41"/>
    <w:rsid w:val="00E80F5C"/>
    <w:rsid w:val="00E812C5"/>
    <w:rsid w:val="00E8150B"/>
    <w:rsid w:val="00E81BBB"/>
    <w:rsid w:val="00E8209C"/>
    <w:rsid w:val="00E821E5"/>
    <w:rsid w:val="00E82A42"/>
    <w:rsid w:val="00E82A78"/>
    <w:rsid w:val="00E82B24"/>
    <w:rsid w:val="00E8366D"/>
    <w:rsid w:val="00E83C9C"/>
    <w:rsid w:val="00E84D88"/>
    <w:rsid w:val="00E84FCC"/>
    <w:rsid w:val="00E85274"/>
    <w:rsid w:val="00E852E0"/>
    <w:rsid w:val="00E86145"/>
    <w:rsid w:val="00E8636F"/>
    <w:rsid w:val="00E8646D"/>
    <w:rsid w:val="00E86687"/>
    <w:rsid w:val="00E86903"/>
    <w:rsid w:val="00E87C1E"/>
    <w:rsid w:val="00E87E00"/>
    <w:rsid w:val="00E90374"/>
    <w:rsid w:val="00E90389"/>
    <w:rsid w:val="00E9039E"/>
    <w:rsid w:val="00E90F1C"/>
    <w:rsid w:val="00E91566"/>
    <w:rsid w:val="00E91C0F"/>
    <w:rsid w:val="00E91DC0"/>
    <w:rsid w:val="00E92315"/>
    <w:rsid w:val="00E92B6F"/>
    <w:rsid w:val="00E92BE7"/>
    <w:rsid w:val="00E92E4D"/>
    <w:rsid w:val="00E935DC"/>
    <w:rsid w:val="00E9451F"/>
    <w:rsid w:val="00E9464D"/>
    <w:rsid w:val="00E94DFE"/>
    <w:rsid w:val="00E950DC"/>
    <w:rsid w:val="00E95398"/>
    <w:rsid w:val="00E95855"/>
    <w:rsid w:val="00E95BA5"/>
    <w:rsid w:val="00E95E10"/>
    <w:rsid w:val="00E968B2"/>
    <w:rsid w:val="00E96BEB"/>
    <w:rsid w:val="00E96F17"/>
    <w:rsid w:val="00E976A9"/>
    <w:rsid w:val="00E97803"/>
    <w:rsid w:val="00EA153C"/>
    <w:rsid w:val="00EA154F"/>
    <w:rsid w:val="00EA24D6"/>
    <w:rsid w:val="00EA2957"/>
    <w:rsid w:val="00EA2EAA"/>
    <w:rsid w:val="00EA3254"/>
    <w:rsid w:val="00EA41EB"/>
    <w:rsid w:val="00EA5527"/>
    <w:rsid w:val="00EA5B1C"/>
    <w:rsid w:val="00EA62E9"/>
    <w:rsid w:val="00EA7108"/>
    <w:rsid w:val="00EA7615"/>
    <w:rsid w:val="00EA7A81"/>
    <w:rsid w:val="00EB08A9"/>
    <w:rsid w:val="00EB108C"/>
    <w:rsid w:val="00EB14EA"/>
    <w:rsid w:val="00EB1736"/>
    <w:rsid w:val="00EB1FC2"/>
    <w:rsid w:val="00EB2053"/>
    <w:rsid w:val="00EB258D"/>
    <w:rsid w:val="00EB3118"/>
    <w:rsid w:val="00EB3D25"/>
    <w:rsid w:val="00EB3E09"/>
    <w:rsid w:val="00EB4C04"/>
    <w:rsid w:val="00EB52B4"/>
    <w:rsid w:val="00EB577C"/>
    <w:rsid w:val="00EB57F3"/>
    <w:rsid w:val="00EB585E"/>
    <w:rsid w:val="00EB5A8F"/>
    <w:rsid w:val="00EB6017"/>
    <w:rsid w:val="00EB6250"/>
    <w:rsid w:val="00EB7586"/>
    <w:rsid w:val="00EB76EB"/>
    <w:rsid w:val="00EC0740"/>
    <w:rsid w:val="00EC0ACD"/>
    <w:rsid w:val="00EC0B6C"/>
    <w:rsid w:val="00EC0D2D"/>
    <w:rsid w:val="00EC1309"/>
    <w:rsid w:val="00EC1704"/>
    <w:rsid w:val="00EC3749"/>
    <w:rsid w:val="00EC4282"/>
    <w:rsid w:val="00EC53D8"/>
    <w:rsid w:val="00EC6BCE"/>
    <w:rsid w:val="00EC7461"/>
    <w:rsid w:val="00EC77DF"/>
    <w:rsid w:val="00EC7C3C"/>
    <w:rsid w:val="00EC7E42"/>
    <w:rsid w:val="00ED0336"/>
    <w:rsid w:val="00ED0613"/>
    <w:rsid w:val="00ED18A0"/>
    <w:rsid w:val="00ED258A"/>
    <w:rsid w:val="00ED3135"/>
    <w:rsid w:val="00ED33B6"/>
    <w:rsid w:val="00ED3484"/>
    <w:rsid w:val="00ED39AC"/>
    <w:rsid w:val="00ED39CE"/>
    <w:rsid w:val="00ED3B62"/>
    <w:rsid w:val="00ED3F5D"/>
    <w:rsid w:val="00ED452A"/>
    <w:rsid w:val="00ED4BA4"/>
    <w:rsid w:val="00ED5121"/>
    <w:rsid w:val="00ED5775"/>
    <w:rsid w:val="00ED630C"/>
    <w:rsid w:val="00ED6A8F"/>
    <w:rsid w:val="00ED7452"/>
    <w:rsid w:val="00ED78FD"/>
    <w:rsid w:val="00EE11DD"/>
    <w:rsid w:val="00EE1367"/>
    <w:rsid w:val="00EE1815"/>
    <w:rsid w:val="00EE1AD1"/>
    <w:rsid w:val="00EE1D4B"/>
    <w:rsid w:val="00EE26F5"/>
    <w:rsid w:val="00EE26FF"/>
    <w:rsid w:val="00EE2A97"/>
    <w:rsid w:val="00EE2D78"/>
    <w:rsid w:val="00EE2EFE"/>
    <w:rsid w:val="00EE3473"/>
    <w:rsid w:val="00EE3BC2"/>
    <w:rsid w:val="00EE3F99"/>
    <w:rsid w:val="00EE401F"/>
    <w:rsid w:val="00EE41F1"/>
    <w:rsid w:val="00EE49BA"/>
    <w:rsid w:val="00EE4BFE"/>
    <w:rsid w:val="00EE5793"/>
    <w:rsid w:val="00EE697A"/>
    <w:rsid w:val="00EE6C40"/>
    <w:rsid w:val="00EE791A"/>
    <w:rsid w:val="00EF04F2"/>
    <w:rsid w:val="00EF0AEB"/>
    <w:rsid w:val="00EF0D9F"/>
    <w:rsid w:val="00EF11CF"/>
    <w:rsid w:val="00EF13E3"/>
    <w:rsid w:val="00EF1754"/>
    <w:rsid w:val="00EF386B"/>
    <w:rsid w:val="00EF4FE1"/>
    <w:rsid w:val="00EF576C"/>
    <w:rsid w:val="00EF57E8"/>
    <w:rsid w:val="00EF63D0"/>
    <w:rsid w:val="00EF63F6"/>
    <w:rsid w:val="00EF6A11"/>
    <w:rsid w:val="00EF7379"/>
    <w:rsid w:val="00EF75CF"/>
    <w:rsid w:val="00EF7884"/>
    <w:rsid w:val="00F00347"/>
    <w:rsid w:val="00F007F5"/>
    <w:rsid w:val="00F00BFF"/>
    <w:rsid w:val="00F01443"/>
    <w:rsid w:val="00F01BF2"/>
    <w:rsid w:val="00F01D6A"/>
    <w:rsid w:val="00F0209E"/>
    <w:rsid w:val="00F023D0"/>
    <w:rsid w:val="00F02751"/>
    <w:rsid w:val="00F03041"/>
    <w:rsid w:val="00F03DC0"/>
    <w:rsid w:val="00F0439D"/>
    <w:rsid w:val="00F048E2"/>
    <w:rsid w:val="00F05FD4"/>
    <w:rsid w:val="00F06F15"/>
    <w:rsid w:val="00F0701C"/>
    <w:rsid w:val="00F0779F"/>
    <w:rsid w:val="00F07B46"/>
    <w:rsid w:val="00F10D64"/>
    <w:rsid w:val="00F10E01"/>
    <w:rsid w:val="00F11546"/>
    <w:rsid w:val="00F11776"/>
    <w:rsid w:val="00F11A3D"/>
    <w:rsid w:val="00F12878"/>
    <w:rsid w:val="00F12B3C"/>
    <w:rsid w:val="00F13BB5"/>
    <w:rsid w:val="00F13CFF"/>
    <w:rsid w:val="00F13F88"/>
    <w:rsid w:val="00F1408E"/>
    <w:rsid w:val="00F140AE"/>
    <w:rsid w:val="00F14106"/>
    <w:rsid w:val="00F14267"/>
    <w:rsid w:val="00F1433F"/>
    <w:rsid w:val="00F1441A"/>
    <w:rsid w:val="00F1466B"/>
    <w:rsid w:val="00F14966"/>
    <w:rsid w:val="00F14B10"/>
    <w:rsid w:val="00F1509D"/>
    <w:rsid w:val="00F153EF"/>
    <w:rsid w:val="00F157B2"/>
    <w:rsid w:val="00F15EC9"/>
    <w:rsid w:val="00F16235"/>
    <w:rsid w:val="00F16981"/>
    <w:rsid w:val="00F16DC3"/>
    <w:rsid w:val="00F16FE0"/>
    <w:rsid w:val="00F1729A"/>
    <w:rsid w:val="00F1743F"/>
    <w:rsid w:val="00F1759F"/>
    <w:rsid w:val="00F17917"/>
    <w:rsid w:val="00F17ED4"/>
    <w:rsid w:val="00F2039E"/>
    <w:rsid w:val="00F2141D"/>
    <w:rsid w:val="00F216BC"/>
    <w:rsid w:val="00F218CB"/>
    <w:rsid w:val="00F21D7B"/>
    <w:rsid w:val="00F2203B"/>
    <w:rsid w:val="00F220C6"/>
    <w:rsid w:val="00F22157"/>
    <w:rsid w:val="00F222AE"/>
    <w:rsid w:val="00F229FF"/>
    <w:rsid w:val="00F22A63"/>
    <w:rsid w:val="00F22A6B"/>
    <w:rsid w:val="00F22AEF"/>
    <w:rsid w:val="00F230F1"/>
    <w:rsid w:val="00F24B50"/>
    <w:rsid w:val="00F24C06"/>
    <w:rsid w:val="00F25256"/>
    <w:rsid w:val="00F2564B"/>
    <w:rsid w:val="00F25B4D"/>
    <w:rsid w:val="00F266A5"/>
    <w:rsid w:val="00F2690D"/>
    <w:rsid w:val="00F26984"/>
    <w:rsid w:val="00F272D7"/>
    <w:rsid w:val="00F276DB"/>
    <w:rsid w:val="00F31865"/>
    <w:rsid w:val="00F3208B"/>
    <w:rsid w:val="00F322CA"/>
    <w:rsid w:val="00F3279D"/>
    <w:rsid w:val="00F34A21"/>
    <w:rsid w:val="00F34DAA"/>
    <w:rsid w:val="00F3585D"/>
    <w:rsid w:val="00F36384"/>
    <w:rsid w:val="00F368BC"/>
    <w:rsid w:val="00F36BD2"/>
    <w:rsid w:val="00F37A85"/>
    <w:rsid w:val="00F409EB"/>
    <w:rsid w:val="00F40D92"/>
    <w:rsid w:val="00F40E28"/>
    <w:rsid w:val="00F41B84"/>
    <w:rsid w:val="00F41F55"/>
    <w:rsid w:val="00F41F60"/>
    <w:rsid w:val="00F423BC"/>
    <w:rsid w:val="00F42AC7"/>
    <w:rsid w:val="00F42DD7"/>
    <w:rsid w:val="00F436BB"/>
    <w:rsid w:val="00F43ADE"/>
    <w:rsid w:val="00F446CC"/>
    <w:rsid w:val="00F44729"/>
    <w:rsid w:val="00F44AF0"/>
    <w:rsid w:val="00F4594D"/>
    <w:rsid w:val="00F45A9C"/>
    <w:rsid w:val="00F45CEF"/>
    <w:rsid w:val="00F467F5"/>
    <w:rsid w:val="00F47266"/>
    <w:rsid w:val="00F475F2"/>
    <w:rsid w:val="00F47605"/>
    <w:rsid w:val="00F47BFA"/>
    <w:rsid w:val="00F500F5"/>
    <w:rsid w:val="00F50826"/>
    <w:rsid w:val="00F50FDD"/>
    <w:rsid w:val="00F510C3"/>
    <w:rsid w:val="00F520F4"/>
    <w:rsid w:val="00F52204"/>
    <w:rsid w:val="00F5258C"/>
    <w:rsid w:val="00F53984"/>
    <w:rsid w:val="00F54076"/>
    <w:rsid w:val="00F5491D"/>
    <w:rsid w:val="00F55042"/>
    <w:rsid w:val="00F55C47"/>
    <w:rsid w:val="00F560FD"/>
    <w:rsid w:val="00F569A9"/>
    <w:rsid w:val="00F56B29"/>
    <w:rsid w:val="00F56B5E"/>
    <w:rsid w:val="00F5753A"/>
    <w:rsid w:val="00F603A6"/>
    <w:rsid w:val="00F607F0"/>
    <w:rsid w:val="00F60A14"/>
    <w:rsid w:val="00F6117F"/>
    <w:rsid w:val="00F61F92"/>
    <w:rsid w:val="00F6228B"/>
    <w:rsid w:val="00F62843"/>
    <w:rsid w:val="00F632C0"/>
    <w:rsid w:val="00F6377E"/>
    <w:rsid w:val="00F63AC6"/>
    <w:rsid w:val="00F63C78"/>
    <w:rsid w:val="00F63F0A"/>
    <w:rsid w:val="00F643C8"/>
    <w:rsid w:val="00F645F9"/>
    <w:rsid w:val="00F646B9"/>
    <w:rsid w:val="00F64D1D"/>
    <w:rsid w:val="00F64F6F"/>
    <w:rsid w:val="00F65485"/>
    <w:rsid w:val="00F654CE"/>
    <w:rsid w:val="00F65609"/>
    <w:rsid w:val="00F65BBB"/>
    <w:rsid w:val="00F666C9"/>
    <w:rsid w:val="00F67028"/>
    <w:rsid w:val="00F6772B"/>
    <w:rsid w:val="00F700D3"/>
    <w:rsid w:val="00F70223"/>
    <w:rsid w:val="00F709D6"/>
    <w:rsid w:val="00F70A61"/>
    <w:rsid w:val="00F70DD2"/>
    <w:rsid w:val="00F70E86"/>
    <w:rsid w:val="00F70ED7"/>
    <w:rsid w:val="00F71087"/>
    <w:rsid w:val="00F71293"/>
    <w:rsid w:val="00F71B00"/>
    <w:rsid w:val="00F72003"/>
    <w:rsid w:val="00F727E9"/>
    <w:rsid w:val="00F72E00"/>
    <w:rsid w:val="00F7313C"/>
    <w:rsid w:val="00F74387"/>
    <w:rsid w:val="00F74D26"/>
    <w:rsid w:val="00F75149"/>
    <w:rsid w:val="00F753F3"/>
    <w:rsid w:val="00F7548E"/>
    <w:rsid w:val="00F75642"/>
    <w:rsid w:val="00F7566F"/>
    <w:rsid w:val="00F75D07"/>
    <w:rsid w:val="00F766B2"/>
    <w:rsid w:val="00F770DD"/>
    <w:rsid w:val="00F77B38"/>
    <w:rsid w:val="00F77E7E"/>
    <w:rsid w:val="00F80718"/>
    <w:rsid w:val="00F809B1"/>
    <w:rsid w:val="00F80F00"/>
    <w:rsid w:val="00F80FAC"/>
    <w:rsid w:val="00F81544"/>
    <w:rsid w:val="00F81FC7"/>
    <w:rsid w:val="00F82D1F"/>
    <w:rsid w:val="00F83C14"/>
    <w:rsid w:val="00F85E1C"/>
    <w:rsid w:val="00F86621"/>
    <w:rsid w:val="00F869B2"/>
    <w:rsid w:val="00F86F1B"/>
    <w:rsid w:val="00F8735E"/>
    <w:rsid w:val="00F874A9"/>
    <w:rsid w:val="00F87635"/>
    <w:rsid w:val="00F8770A"/>
    <w:rsid w:val="00F8778F"/>
    <w:rsid w:val="00F87D17"/>
    <w:rsid w:val="00F907DA"/>
    <w:rsid w:val="00F90BDD"/>
    <w:rsid w:val="00F910EF"/>
    <w:rsid w:val="00F91C1E"/>
    <w:rsid w:val="00F9204B"/>
    <w:rsid w:val="00F92AFB"/>
    <w:rsid w:val="00F92E8E"/>
    <w:rsid w:val="00F93284"/>
    <w:rsid w:val="00F9478D"/>
    <w:rsid w:val="00F9521B"/>
    <w:rsid w:val="00F962BB"/>
    <w:rsid w:val="00F963D7"/>
    <w:rsid w:val="00F969E8"/>
    <w:rsid w:val="00F96A8C"/>
    <w:rsid w:val="00F96CAC"/>
    <w:rsid w:val="00F9797F"/>
    <w:rsid w:val="00F97D94"/>
    <w:rsid w:val="00FA027C"/>
    <w:rsid w:val="00FA0C92"/>
    <w:rsid w:val="00FA24A0"/>
    <w:rsid w:val="00FA2B25"/>
    <w:rsid w:val="00FA3108"/>
    <w:rsid w:val="00FA3211"/>
    <w:rsid w:val="00FA3D7D"/>
    <w:rsid w:val="00FA561D"/>
    <w:rsid w:val="00FA5708"/>
    <w:rsid w:val="00FA6311"/>
    <w:rsid w:val="00FA6D39"/>
    <w:rsid w:val="00FA70E7"/>
    <w:rsid w:val="00FA72EA"/>
    <w:rsid w:val="00FA784D"/>
    <w:rsid w:val="00FA798D"/>
    <w:rsid w:val="00FA7C0D"/>
    <w:rsid w:val="00FB03C3"/>
    <w:rsid w:val="00FB06D1"/>
    <w:rsid w:val="00FB0768"/>
    <w:rsid w:val="00FB0F88"/>
    <w:rsid w:val="00FB15F4"/>
    <w:rsid w:val="00FB183E"/>
    <w:rsid w:val="00FB1DE8"/>
    <w:rsid w:val="00FB2224"/>
    <w:rsid w:val="00FB2B04"/>
    <w:rsid w:val="00FB2E90"/>
    <w:rsid w:val="00FB2F83"/>
    <w:rsid w:val="00FB3D9E"/>
    <w:rsid w:val="00FB4567"/>
    <w:rsid w:val="00FB4656"/>
    <w:rsid w:val="00FB47FB"/>
    <w:rsid w:val="00FB4BD8"/>
    <w:rsid w:val="00FB5F57"/>
    <w:rsid w:val="00FB765D"/>
    <w:rsid w:val="00FB7AE7"/>
    <w:rsid w:val="00FC1D3A"/>
    <w:rsid w:val="00FC3109"/>
    <w:rsid w:val="00FC337D"/>
    <w:rsid w:val="00FC36F3"/>
    <w:rsid w:val="00FC3FCF"/>
    <w:rsid w:val="00FC4809"/>
    <w:rsid w:val="00FC4B8A"/>
    <w:rsid w:val="00FC55D3"/>
    <w:rsid w:val="00FC6771"/>
    <w:rsid w:val="00FC724C"/>
    <w:rsid w:val="00FD0627"/>
    <w:rsid w:val="00FD0C06"/>
    <w:rsid w:val="00FD0CA2"/>
    <w:rsid w:val="00FD13B0"/>
    <w:rsid w:val="00FD1843"/>
    <w:rsid w:val="00FD1DD4"/>
    <w:rsid w:val="00FD24F3"/>
    <w:rsid w:val="00FD254A"/>
    <w:rsid w:val="00FD2765"/>
    <w:rsid w:val="00FD34C4"/>
    <w:rsid w:val="00FD3736"/>
    <w:rsid w:val="00FD3904"/>
    <w:rsid w:val="00FD3AB8"/>
    <w:rsid w:val="00FD3DC2"/>
    <w:rsid w:val="00FD3EA4"/>
    <w:rsid w:val="00FD3F6D"/>
    <w:rsid w:val="00FD4373"/>
    <w:rsid w:val="00FD451B"/>
    <w:rsid w:val="00FD51C7"/>
    <w:rsid w:val="00FD591D"/>
    <w:rsid w:val="00FD591E"/>
    <w:rsid w:val="00FD63FF"/>
    <w:rsid w:val="00FD6EF1"/>
    <w:rsid w:val="00FD71C4"/>
    <w:rsid w:val="00FD74EA"/>
    <w:rsid w:val="00FD78AF"/>
    <w:rsid w:val="00FD7F44"/>
    <w:rsid w:val="00FE01C7"/>
    <w:rsid w:val="00FE0520"/>
    <w:rsid w:val="00FE1A74"/>
    <w:rsid w:val="00FE1FF6"/>
    <w:rsid w:val="00FE214C"/>
    <w:rsid w:val="00FE27D3"/>
    <w:rsid w:val="00FE2E33"/>
    <w:rsid w:val="00FE3095"/>
    <w:rsid w:val="00FE30D6"/>
    <w:rsid w:val="00FE3B7B"/>
    <w:rsid w:val="00FE4518"/>
    <w:rsid w:val="00FE4614"/>
    <w:rsid w:val="00FE473D"/>
    <w:rsid w:val="00FE4C96"/>
    <w:rsid w:val="00FE59D6"/>
    <w:rsid w:val="00FE5EAF"/>
    <w:rsid w:val="00FE6650"/>
    <w:rsid w:val="00FE6D06"/>
    <w:rsid w:val="00FF0263"/>
    <w:rsid w:val="00FF0431"/>
    <w:rsid w:val="00FF08BE"/>
    <w:rsid w:val="00FF0A27"/>
    <w:rsid w:val="00FF13D5"/>
    <w:rsid w:val="00FF1A03"/>
    <w:rsid w:val="00FF21F0"/>
    <w:rsid w:val="00FF22C8"/>
    <w:rsid w:val="00FF30D7"/>
    <w:rsid w:val="00FF32C1"/>
    <w:rsid w:val="00FF48D2"/>
    <w:rsid w:val="00FF4FDB"/>
    <w:rsid w:val="00FF51BB"/>
    <w:rsid w:val="00FF53EE"/>
    <w:rsid w:val="00FF55C9"/>
    <w:rsid w:val="00FF5920"/>
    <w:rsid w:val="00FF59C4"/>
    <w:rsid w:val="00FF5ED2"/>
    <w:rsid w:val="00FF5F3E"/>
    <w:rsid w:val="00FF6053"/>
    <w:rsid w:val="00FF63E2"/>
    <w:rsid w:val="00FF6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DAFC6D"/>
  <w15:docId w15:val="{D2976BED-5B3E-46B6-9C0D-60F4482B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A03"/>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1343A"/>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semiHidden/>
    <w:locked/>
    <w:rsid w:val="00B1343A"/>
    <w:rPr>
      <w:rFonts w:ascii="Times New Roman" w:eastAsia="宋体" w:hAnsi="Times New Roman" w:cs="Times New Roman"/>
      <w:sz w:val="18"/>
      <w:szCs w:val="18"/>
    </w:rPr>
  </w:style>
  <w:style w:type="paragraph" w:styleId="a5">
    <w:name w:val="footer"/>
    <w:basedOn w:val="a"/>
    <w:link w:val="a6"/>
    <w:uiPriority w:val="99"/>
    <w:semiHidden/>
    <w:rsid w:val="00B1343A"/>
    <w:pPr>
      <w:tabs>
        <w:tab w:val="center" w:pos="4153"/>
        <w:tab w:val="right" w:pos="8306"/>
      </w:tabs>
      <w:snapToGrid w:val="0"/>
      <w:jc w:val="left"/>
    </w:pPr>
    <w:rPr>
      <w:sz w:val="18"/>
      <w:szCs w:val="18"/>
    </w:rPr>
  </w:style>
  <w:style w:type="character" w:customStyle="1" w:styleId="a6">
    <w:name w:val="页脚 字符"/>
    <w:link w:val="a5"/>
    <w:uiPriority w:val="99"/>
    <w:semiHidden/>
    <w:locked/>
    <w:rsid w:val="00B1343A"/>
    <w:rPr>
      <w:rFonts w:ascii="Times New Roman" w:eastAsia="宋体" w:hAnsi="Times New Roman" w:cs="Times New Roman"/>
      <w:sz w:val="18"/>
      <w:szCs w:val="18"/>
    </w:rPr>
  </w:style>
  <w:style w:type="paragraph" w:styleId="a7">
    <w:name w:val="Balloon Text"/>
    <w:basedOn w:val="a"/>
    <w:link w:val="a8"/>
    <w:uiPriority w:val="99"/>
    <w:semiHidden/>
    <w:rsid w:val="00B1343A"/>
    <w:rPr>
      <w:sz w:val="18"/>
      <w:szCs w:val="18"/>
    </w:rPr>
  </w:style>
  <w:style w:type="character" w:customStyle="1" w:styleId="a8">
    <w:name w:val="批注框文本 字符"/>
    <w:link w:val="a7"/>
    <w:uiPriority w:val="99"/>
    <w:semiHidden/>
    <w:locked/>
    <w:rsid w:val="00B1343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984</TotalTime>
  <Pages>4</Pages>
  <Words>249</Words>
  <Characters>1421</Characters>
  <Application>Microsoft Office Word</Application>
  <DocSecurity>0</DocSecurity>
  <Lines>11</Lines>
  <Paragraphs>3</Paragraphs>
  <ScaleCrop>false</ScaleCrop>
  <Company>微软中国</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Blue666</dc:creator>
  <cp:keywords/>
  <dc:description/>
  <cp:lastModifiedBy>lenovo</cp:lastModifiedBy>
  <cp:revision>182</cp:revision>
  <cp:lastPrinted>2018-07-03T02:10:00Z</cp:lastPrinted>
  <dcterms:created xsi:type="dcterms:W3CDTF">2012-10-17T05:00:00Z</dcterms:created>
  <dcterms:modified xsi:type="dcterms:W3CDTF">2021-12-17T09:37:00Z</dcterms:modified>
</cp:coreProperties>
</file>